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0DE" w:rsidRPr="008C0BA3" w:rsidRDefault="00071022" w:rsidP="003569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C0BA3">
        <w:rPr>
          <w:rFonts w:ascii="Times New Roman" w:hAnsi="Times New Roman" w:cs="Times New Roman"/>
          <w:b/>
          <w:sz w:val="32"/>
          <w:szCs w:val="32"/>
        </w:rPr>
        <w:t>Курсы химия</w:t>
      </w:r>
    </w:p>
    <w:p w:rsidR="00071022" w:rsidRPr="008C0BA3" w:rsidRDefault="00071022">
      <w:pPr>
        <w:rPr>
          <w:rFonts w:ascii="Times New Roman" w:hAnsi="Times New Roman" w:cs="Times New Roman"/>
          <w:sz w:val="32"/>
          <w:szCs w:val="32"/>
        </w:rPr>
      </w:pPr>
      <w:r w:rsidRPr="008C0BA3">
        <w:rPr>
          <w:rFonts w:ascii="Times New Roman" w:hAnsi="Times New Roman" w:cs="Times New Roman"/>
          <w:sz w:val="32"/>
          <w:szCs w:val="32"/>
        </w:rPr>
        <w:t>Список для оплаты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"/>
        <w:gridCol w:w="4061"/>
        <w:gridCol w:w="4331"/>
      </w:tblGrid>
      <w:tr w:rsidR="00071022" w:rsidRPr="008C0BA3" w:rsidTr="00356935">
        <w:tc>
          <w:tcPr>
            <w:tcW w:w="86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№п/п</w:t>
            </w:r>
          </w:p>
        </w:tc>
        <w:tc>
          <w:tcPr>
            <w:tcW w:w="4103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ФИО ученика</w:t>
            </w:r>
          </w:p>
        </w:tc>
        <w:tc>
          <w:tcPr>
            <w:tcW w:w="438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ФИО родителя, который будет оплачивать</w:t>
            </w:r>
          </w:p>
        </w:tc>
      </w:tr>
      <w:tr w:rsidR="00071022" w:rsidRPr="008C0BA3" w:rsidTr="00356935">
        <w:tc>
          <w:tcPr>
            <w:tcW w:w="86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3" w:type="dxa"/>
          </w:tcPr>
          <w:p w:rsidR="00071022" w:rsidRPr="008C0BA3" w:rsidRDefault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Гевейлер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Эвелина Эдуардовна</w:t>
            </w:r>
          </w:p>
        </w:tc>
        <w:tc>
          <w:tcPr>
            <w:tcW w:w="4381" w:type="dxa"/>
          </w:tcPr>
          <w:p w:rsidR="00071022" w:rsidRPr="008C0BA3" w:rsidRDefault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Степанова Олеся Николаевна</w:t>
            </w:r>
          </w:p>
        </w:tc>
      </w:tr>
      <w:tr w:rsidR="00356935" w:rsidRPr="008C0BA3" w:rsidTr="00F461DA">
        <w:tc>
          <w:tcPr>
            <w:tcW w:w="86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3" w:type="dxa"/>
            <w:vAlign w:val="center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Какоткин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Егор Александрович </w:t>
            </w:r>
          </w:p>
        </w:tc>
        <w:tc>
          <w:tcPr>
            <w:tcW w:w="438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Какоткина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Эльвира </w:t>
            </w: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Музаффаровна</w:t>
            </w:r>
            <w:proofErr w:type="spellEnd"/>
          </w:p>
        </w:tc>
      </w:tr>
      <w:tr w:rsidR="00071022" w:rsidRPr="008C0BA3" w:rsidTr="00356935">
        <w:tc>
          <w:tcPr>
            <w:tcW w:w="86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103" w:type="dxa"/>
          </w:tcPr>
          <w:p w:rsidR="00071022" w:rsidRPr="008C0BA3" w:rsidRDefault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Клейменов Михаил Романович</w:t>
            </w:r>
          </w:p>
        </w:tc>
        <w:tc>
          <w:tcPr>
            <w:tcW w:w="4381" w:type="dxa"/>
          </w:tcPr>
          <w:p w:rsidR="00071022" w:rsidRPr="008C0BA3" w:rsidRDefault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Клейменова Наталья Николаевна</w:t>
            </w:r>
          </w:p>
        </w:tc>
      </w:tr>
      <w:tr w:rsidR="00071022" w:rsidRPr="008C0BA3" w:rsidTr="00356935">
        <w:tc>
          <w:tcPr>
            <w:tcW w:w="86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103" w:type="dxa"/>
          </w:tcPr>
          <w:p w:rsidR="00071022" w:rsidRPr="008C0BA3" w:rsidRDefault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Гугнина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Елена Алексеевна</w:t>
            </w:r>
          </w:p>
        </w:tc>
        <w:tc>
          <w:tcPr>
            <w:tcW w:w="4381" w:type="dxa"/>
          </w:tcPr>
          <w:p w:rsidR="00071022" w:rsidRPr="008C0BA3" w:rsidRDefault="00356935" w:rsidP="00356935">
            <w:pPr>
              <w:tabs>
                <w:tab w:val="left" w:pos="126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Гугнина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Светлана Николаевна</w:t>
            </w:r>
          </w:p>
        </w:tc>
      </w:tr>
      <w:tr w:rsidR="00356935" w:rsidRPr="008C0BA3" w:rsidTr="00524DAA">
        <w:tc>
          <w:tcPr>
            <w:tcW w:w="86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103" w:type="dxa"/>
            <w:vAlign w:val="center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Корелов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Илья Юрьевич </w:t>
            </w:r>
          </w:p>
        </w:tc>
        <w:tc>
          <w:tcPr>
            <w:tcW w:w="4381" w:type="dxa"/>
          </w:tcPr>
          <w:p w:rsidR="00356935" w:rsidRPr="008C0BA3" w:rsidRDefault="00356935" w:rsidP="00356935">
            <w:pPr>
              <w:tabs>
                <w:tab w:val="left" w:pos="1116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Корелова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Ирина Александровна</w:t>
            </w:r>
          </w:p>
        </w:tc>
      </w:tr>
      <w:tr w:rsidR="00356935" w:rsidRPr="008C0BA3" w:rsidTr="009D4D12">
        <w:tc>
          <w:tcPr>
            <w:tcW w:w="86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103" w:type="dxa"/>
            <w:vAlign w:val="center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Назаров Андрей Денисович </w:t>
            </w:r>
          </w:p>
        </w:tc>
        <w:tc>
          <w:tcPr>
            <w:tcW w:w="438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Назарова Лариса Викторовна</w:t>
            </w:r>
          </w:p>
        </w:tc>
      </w:tr>
      <w:tr w:rsidR="00356935" w:rsidRPr="008C0BA3" w:rsidTr="00022A26">
        <w:tc>
          <w:tcPr>
            <w:tcW w:w="86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4103" w:type="dxa"/>
            <w:vAlign w:val="center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Садчикова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Арина Павловна </w:t>
            </w:r>
          </w:p>
        </w:tc>
        <w:tc>
          <w:tcPr>
            <w:tcW w:w="438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Садчикова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Людмила Алексеевна</w:t>
            </w:r>
          </w:p>
        </w:tc>
      </w:tr>
      <w:tr w:rsidR="00071022" w:rsidRPr="008C0BA3" w:rsidTr="00356935">
        <w:tc>
          <w:tcPr>
            <w:tcW w:w="86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4103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Пожидаева</w:t>
            </w:r>
            <w:r w:rsidR="008C0BA3"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Вера Андреевна</w:t>
            </w:r>
          </w:p>
        </w:tc>
        <w:tc>
          <w:tcPr>
            <w:tcW w:w="4381" w:type="dxa"/>
          </w:tcPr>
          <w:p w:rsidR="00071022" w:rsidRPr="008C0BA3" w:rsidRDefault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Золотых Лариса Николаевна</w:t>
            </w:r>
          </w:p>
        </w:tc>
      </w:tr>
      <w:tr w:rsidR="008C0BA3" w:rsidRPr="008C0BA3" w:rsidTr="0037052C">
        <w:tc>
          <w:tcPr>
            <w:tcW w:w="861" w:type="dxa"/>
          </w:tcPr>
          <w:p w:rsidR="008C0BA3" w:rsidRPr="008C0BA3" w:rsidRDefault="008C0BA3" w:rsidP="008C0BA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4103" w:type="dxa"/>
            <w:vAlign w:val="center"/>
          </w:tcPr>
          <w:p w:rsidR="008C0BA3" w:rsidRPr="008C0BA3" w:rsidRDefault="008C0BA3" w:rsidP="008C0BA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Титаренко Полина Владимировна </w:t>
            </w:r>
          </w:p>
        </w:tc>
        <w:tc>
          <w:tcPr>
            <w:tcW w:w="4381" w:type="dxa"/>
          </w:tcPr>
          <w:p w:rsidR="008C0BA3" w:rsidRPr="008C0BA3" w:rsidRDefault="008C0BA3" w:rsidP="008C0BA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Титаренко Ольга Сергеевна</w:t>
            </w:r>
          </w:p>
        </w:tc>
      </w:tr>
      <w:tr w:rsidR="00356935" w:rsidRPr="008C0BA3" w:rsidTr="00356935">
        <w:tc>
          <w:tcPr>
            <w:tcW w:w="86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4103" w:type="dxa"/>
            <w:vAlign w:val="center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Гончарова Анна Дмитриевна </w:t>
            </w:r>
          </w:p>
        </w:tc>
        <w:tc>
          <w:tcPr>
            <w:tcW w:w="438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Гончарова Маргарита Анатольевна</w:t>
            </w:r>
          </w:p>
        </w:tc>
      </w:tr>
      <w:tr w:rsidR="00356935" w:rsidRPr="008C0BA3" w:rsidTr="00F23DB3">
        <w:tc>
          <w:tcPr>
            <w:tcW w:w="86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4103" w:type="dxa"/>
            <w:vAlign w:val="center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Марышов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Иван Романович </w:t>
            </w:r>
          </w:p>
        </w:tc>
        <w:tc>
          <w:tcPr>
            <w:tcW w:w="4381" w:type="dxa"/>
          </w:tcPr>
          <w:p w:rsidR="00356935" w:rsidRPr="008C0BA3" w:rsidRDefault="00356935" w:rsidP="0035693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Марышова</w:t>
            </w:r>
            <w:proofErr w:type="spellEnd"/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 Наталия Владимировна</w:t>
            </w:r>
          </w:p>
        </w:tc>
      </w:tr>
      <w:tr w:rsidR="00071022" w:rsidRPr="008C0BA3" w:rsidTr="00356935">
        <w:tc>
          <w:tcPr>
            <w:tcW w:w="86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4103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0BA3">
              <w:rPr>
                <w:rFonts w:ascii="Times New Roman" w:hAnsi="Times New Roman" w:cs="Times New Roman"/>
                <w:sz w:val="32"/>
                <w:szCs w:val="32"/>
              </w:rPr>
              <w:t xml:space="preserve">Митяева </w:t>
            </w:r>
          </w:p>
        </w:tc>
        <w:tc>
          <w:tcPr>
            <w:tcW w:w="4381" w:type="dxa"/>
          </w:tcPr>
          <w:p w:rsidR="00071022" w:rsidRPr="008C0BA3" w:rsidRDefault="0007102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71022" w:rsidRPr="008C0BA3" w:rsidRDefault="00071022">
      <w:pPr>
        <w:rPr>
          <w:rFonts w:ascii="Times New Roman" w:hAnsi="Times New Roman" w:cs="Times New Roman"/>
          <w:sz w:val="32"/>
          <w:szCs w:val="32"/>
        </w:rPr>
      </w:pPr>
    </w:p>
    <w:sectPr w:rsidR="00071022" w:rsidRPr="008C0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CF"/>
    <w:rsid w:val="00071022"/>
    <w:rsid w:val="003420DE"/>
    <w:rsid w:val="00356935"/>
    <w:rsid w:val="008C0BA3"/>
    <w:rsid w:val="00BE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AA17"/>
  <w15:chartTrackingRefBased/>
  <w15:docId w15:val="{B52BD310-0A6E-41C9-8465-5FD64127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2023-10-19T07:00:00Z</dcterms:created>
  <dcterms:modified xsi:type="dcterms:W3CDTF">2023-10-19T07:54:00Z</dcterms:modified>
</cp:coreProperties>
</file>