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FB8" w:rsidRDefault="00F056C0" w:rsidP="00F056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56C0">
        <w:rPr>
          <w:rFonts w:ascii="Times New Roman" w:hAnsi="Times New Roman" w:cs="Times New Roman"/>
          <w:sz w:val="24"/>
          <w:szCs w:val="24"/>
        </w:rPr>
        <w:t>Приложение</w:t>
      </w:r>
      <w:r w:rsidR="0011542C">
        <w:rPr>
          <w:rFonts w:ascii="Times New Roman" w:hAnsi="Times New Roman" w:cs="Times New Roman"/>
          <w:sz w:val="24"/>
          <w:szCs w:val="24"/>
        </w:rPr>
        <w:t xml:space="preserve"> №3</w:t>
      </w:r>
      <w:r w:rsidRPr="00F056C0">
        <w:rPr>
          <w:rFonts w:ascii="Times New Roman" w:hAnsi="Times New Roman" w:cs="Times New Roman"/>
          <w:sz w:val="24"/>
          <w:szCs w:val="24"/>
        </w:rPr>
        <w:t xml:space="preserve"> к приказу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="00F92C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B3730" w:rsidRPr="00CC2687" w:rsidRDefault="00F056C0" w:rsidP="00CC26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</w:t>
      </w:r>
      <w:r w:rsidR="00F92C0C">
        <w:rPr>
          <w:rFonts w:ascii="Times New Roman" w:hAnsi="Times New Roman" w:cs="Times New Roman"/>
          <w:sz w:val="24"/>
          <w:szCs w:val="24"/>
        </w:rPr>
        <w:t>3</w:t>
      </w:r>
    </w:p>
    <w:p w:rsidR="00A75516" w:rsidRPr="00527439" w:rsidRDefault="00A75516" w:rsidP="009B3730">
      <w:pPr>
        <w:spacing w:after="0"/>
        <w:jc w:val="center"/>
        <w:rPr>
          <w:sz w:val="36"/>
          <w:szCs w:val="36"/>
        </w:rPr>
      </w:pPr>
      <w:r w:rsidRPr="00527439">
        <w:rPr>
          <w:rFonts w:ascii="Times New Roman" w:hAnsi="Times New Roman" w:cs="Times New Roman"/>
          <w:b/>
          <w:sz w:val="36"/>
          <w:szCs w:val="36"/>
        </w:rPr>
        <w:t xml:space="preserve">Расписание внеурочной деятельности МБОУ СШ №68 г. Липецка </w:t>
      </w:r>
      <w:bookmarkStart w:id="0" w:name="_GoBack"/>
      <w:bookmarkEnd w:id="0"/>
      <w:r w:rsidRPr="00527439">
        <w:rPr>
          <w:rFonts w:ascii="Times New Roman" w:hAnsi="Times New Roman" w:cs="Times New Roman"/>
          <w:b/>
          <w:sz w:val="36"/>
          <w:szCs w:val="36"/>
        </w:rPr>
        <w:t>на 202</w:t>
      </w:r>
      <w:r w:rsidR="00E40999" w:rsidRPr="00527439">
        <w:rPr>
          <w:rFonts w:ascii="Times New Roman" w:hAnsi="Times New Roman" w:cs="Times New Roman"/>
          <w:b/>
          <w:sz w:val="36"/>
          <w:szCs w:val="36"/>
        </w:rPr>
        <w:t>3</w:t>
      </w:r>
      <w:r w:rsidRPr="00527439">
        <w:rPr>
          <w:rFonts w:ascii="Times New Roman" w:hAnsi="Times New Roman" w:cs="Times New Roman"/>
          <w:b/>
          <w:sz w:val="36"/>
          <w:szCs w:val="36"/>
        </w:rPr>
        <w:t>-202</w:t>
      </w:r>
      <w:r w:rsidR="00E40999" w:rsidRPr="00527439">
        <w:rPr>
          <w:rFonts w:ascii="Times New Roman" w:hAnsi="Times New Roman" w:cs="Times New Roman"/>
          <w:b/>
          <w:sz w:val="36"/>
          <w:szCs w:val="36"/>
        </w:rPr>
        <w:t>4</w:t>
      </w:r>
      <w:r w:rsidRPr="00527439">
        <w:rPr>
          <w:rFonts w:ascii="Times New Roman" w:hAnsi="Times New Roman" w:cs="Times New Roman"/>
          <w:b/>
          <w:sz w:val="36"/>
          <w:szCs w:val="36"/>
        </w:rPr>
        <w:t xml:space="preserve"> учебный год 5-</w:t>
      </w:r>
      <w:r w:rsidR="00AF111E" w:rsidRPr="00527439">
        <w:rPr>
          <w:rFonts w:ascii="Times New Roman" w:hAnsi="Times New Roman" w:cs="Times New Roman"/>
          <w:b/>
          <w:sz w:val="36"/>
          <w:szCs w:val="36"/>
        </w:rPr>
        <w:t>11</w:t>
      </w:r>
      <w:r w:rsidRPr="00527439">
        <w:rPr>
          <w:rFonts w:ascii="Times New Roman" w:hAnsi="Times New Roman" w:cs="Times New Roman"/>
          <w:b/>
          <w:sz w:val="36"/>
          <w:szCs w:val="36"/>
        </w:rPr>
        <w:t xml:space="preserve"> классы</w:t>
      </w:r>
    </w:p>
    <w:tbl>
      <w:tblPr>
        <w:tblStyle w:val="a3"/>
        <w:tblW w:w="11483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984"/>
        <w:gridCol w:w="1843"/>
        <w:gridCol w:w="2268"/>
        <w:gridCol w:w="1843"/>
        <w:gridCol w:w="1276"/>
      </w:tblGrid>
      <w:tr w:rsidR="00A75516" w:rsidRPr="00D103F1" w:rsidTr="00527439">
        <w:tc>
          <w:tcPr>
            <w:tcW w:w="425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844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1984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1843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268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843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1276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A75516" w:rsidRPr="00D103F1" w:rsidTr="00527439">
        <w:tc>
          <w:tcPr>
            <w:tcW w:w="425" w:type="dxa"/>
          </w:tcPr>
          <w:p w:rsidR="00A75516" w:rsidRPr="00D103F1" w:rsidRDefault="00A75516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5а</w:t>
            </w:r>
          </w:p>
        </w:tc>
        <w:tc>
          <w:tcPr>
            <w:tcW w:w="1844" w:type="dxa"/>
          </w:tcPr>
          <w:p w:rsidR="00B021FE" w:rsidRPr="00F44FF4" w:rsidRDefault="00B021FE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80E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Финансовая грамотность»</w:t>
            </w:r>
          </w:p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13.05-13.45</w:t>
            </w:r>
          </w:p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Шмарина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  <w:p w:rsidR="004A1BDB" w:rsidRDefault="004A1BDB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2-4</w:t>
            </w:r>
          </w:p>
          <w:p w:rsidR="00A75516" w:rsidRPr="007717A1" w:rsidRDefault="00A75516" w:rsidP="00771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0789" w:rsidRPr="0004205F" w:rsidRDefault="00AF0789" w:rsidP="00AF0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«Математический олимп»</w:t>
            </w:r>
          </w:p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13.30-14.10 </w:t>
            </w:r>
          </w:p>
          <w:p w:rsidR="005B58C0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Клейменова О.И.</w:t>
            </w:r>
          </w:p>
          <w:p w:rsidR="00A75516" w:rsidRPr="00D103F1" w:rsidRDefault="005B58C0" w:rsidP="005B5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3-6</w:t>
            </w:r>
          </w:p>
        </w:tc>
        <w:tc>
          <w:tcPr>
            <w:tcW w:w="1843" w:type="dxa"/>
          </w:tcPr>
          <w:p w:rsidR="00A75516" w:rsidRPr="002F036B" w:rsidRDefault="00A75516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516" w:rsidRPr="002F036B" w:rsidRDefault="00A75516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95D" w:rsidRPr="00D103F1" w:rsidTr="00527439">
        <w:tc>
          <w:tcPr>
            <w:tcW w:w="425" w:type="dxa"/>
          </w:tcPr>
          <w:p w:rsidR="00A6095D" w:rsidRPr="00D103F1" w:rsidRDefault="00A6095D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5б</w:t>
            </w:r>
          </w:p>
        </w:tc>
        <w:tc>
          <w:tcPr>
            <w:tcW w:w="1844" w:type="dxa"/>
          </w:tcPr>
          <w:p w:rsidR="00A6095D" w:rsidRPr="00CE7223" w:rsidRDefault="00A6095D" w:rsidP="00CE7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095D" w:rsidRPr="007717A1" w:rsidRDefault="00A6095D" w:rsidP="00771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095D" w:rsidRPr="0004205F" w:rsidRDefault="00A6095D" w:rsidP="001840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64AD0" w:rsidRDefault="00164AD0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«Математический олимп»</w:t>
            </w:r>
          </w:p>
          <w:p w:rsidR="00164AD0" w:rsidRDefault="00164AD0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13.30-14.10 </w:t>
            </w:r>
          </w:p>
          <w:p w:rsidR="00164AD0" w:rsidRDefault="00FA547A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Клейменова О</w:t>
            </w:r>
            <w:r w:rsidR="00164AD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И.</w:t>
            </w:r>
          </w:p>
          <w:p w:rsidR="00B85220" w:rsidRPr="00D103F1" w:rsidRDefault="00164AD0" w:rsidP="00A16C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</w:t>
            </w:r>
            <w:r w:rsidR="00A16C5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A6095D" w:rsidRPr="002F036B" w:rsidRDefault="00A6095D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95D" w:rsidRPr="002F036B" w:rsidRDefault="00A6095D" w:rsidP="002757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95D" w:rsidRPr="00D103F1" w:rsidTr="00527439">
        <w:tc>
          <w:tcPr>
            <w:tcW w:w="425" w:type="dxa"/>
          </w:tcPr>
          <w:p w:rsidR="00A6095D" w:rsidRPr="00D103F1" w:rsidRDefault="00A6095D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5в</w:t>
            </w:r>
          </w:p>
        </w:tc>
        <w:tc>
          <w:tcPr>
            <w:tcW w:w="1844" w:type="dxa"/>
          </w:tcPr>
          <w:p w:rsidR="00285C6B" w:rsidRPr="00F44FF4" w:rsidRDefault="00285C6B" w:rsidP="00CE72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6095D" w:rsidRPr="007717A1" w:rsidRDefault="00A6095D" w:rsidP="00771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57D37" w:rsidRDefault="00757D37" w:rsidP="00757D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«Школьные медиа»</w:t>
            </w:r>
          </w:p>
          <w:p w:rsidR="00757D37" w:rsidRDefault="00757D37" w:rsidP="00757D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14.40-15.30</w:t>
            </w:r>
          </w:p>
          <w:p w:rsidR="00757D37" w:rsidRDefault="00757D37" w:rsidP="00757D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5D0AEA" w:rsidRPr="0004205F" w:rsidRDefault="00757D37" w:rsidP="00757D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</w:tc>
        <w:tc>
          <w:tcPr>
            <w:tcW w:w="2268" w:type="dxa"/>
          </w:tcPr>
          <w:p w:rsidR="00A6095D" w:rsidRDefault="00FA547A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«Тропинками в профессию»</w:t>
            </w:r>
          </w:p>
          <w:p w:rsidR="00FA547A" w:rsidRDefault="00FA547A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13.05-13.45</w:t>
            </w:r>
          </w:p>
          <w:p w:rsidR="00FA547A" w:rsidRDefault="00FA547A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Полякова О.Ю.</w:t>
            </w:r>
          </w:p>
          <w:p w:rsidR="005B58C0" w:rsidRPr="00D103F1" w:rsidRDefault="005B58C0" w:rsidP="00164A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3-13</w:t>
            </w:r>
          </w:p>
        </w:tc>
        <w:tc>
          <w:tcPr>
            <w:tcW w:w="1843" w:type="dxa"/>
          </w:tcPr>
          <w:p w:rsidR="00A6095D" w:rsidRPr="002F036B" w:rsidRDefault="00A6095D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95D" w:rsidRPr="002F036B" w:rsidRDefault="00A6095D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95D" w:rsidRPr="00D103F1" w:rsidTr="00527439">
        <w:tc>
          <w:tcPr>
            <w:tcW w:w="425" w:type="dxa"/>
          </w:tcPr>
          <w:p w:rsidR="00A6095D" w:rsidRPr="00D103F1" w:rsidRDefault="00A6095D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1844" w:type="dxa"/>
          </w:tcPr>
          <w:p w:rsidR="00A6095D" w:rsidRPr="00CE7223" w:rsidRDefault="00A6095D" w:rsidP="00557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095D" w:rsidRDefault="0075280E" w:rsidP="00771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80E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Финансовая грамотность»</w:t>
            </w:r>
          </w:p>
          <w:p w:rsidR="0075280E" w:rsidRDefault="005B58C0" w:rsidP="00771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13.05-13.45</w:t>
            </w:r>
          </w:p>
          <w:p w:rsidR="005B58C0" w:rsidRDefault="005B58C0" w:rsidP="00771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Шмарина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  <w:p w:rsidR="005B58C0" w:rsidRPr="0075280E" w:rsidRDefault="004A1BDB" w:rsidP="00771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2-4</w:t>
            </w:r>
          </w:p>
        </w:tc>
        <w:tc>
          <w:tcPr>
            <w:tcW w:w="1843" w:type="dxa"/>
          </w:tcPr>
          <w:p w:rsidR="00A6095D" w:rsidRPr="0004205F" w:rsidRDefault="00A6095D" w:rsidP="00CA6A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A6095D" w:rsidRPr="00D103F1" w:rsidRDefault="00A6095D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6095D" w:rsidRPr="002F036B" w:rsidRDefault="00A6095D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95D" w:rsidRPr="002F036B" w:rsidRDefault="00A6095D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95D" w:rsidRPr="00D103F1" w:rsidTr="00527439">
        <w:tc>
          <w:tcPr>
            <w:tcW w:w="425" w:type="dxa"/>
          </w:tcPr>
          <w:p w:rsidR="00A6095D" w:rsidRPr="00D103F1" w:rsidRDefault="00A6095D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6а</w:t>
            </w:r>
          </w:p>
        </w:tc>
        <w:tc>
          <w:tcPr>
            <w:tcW w:w="1844" w:type="dxa"/>
          </w:tcPr>
          <w:p w:rsidR="008B6585" w:rsidRDefault="008B6585" w:rsidP="008B65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«Математический олимп»</w:t>
            </w:r>
          </w:p>
          <w:p w:rsidR="008B6585" w:rsidRDefault="008B6585" w:rsidP="008B65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13.00-13.40 </w:t>
            </w:r>
          </w:p>
          <w:p w:rsidR="008B6585" w:rsidRDefault="00A16C58" w:rsidP="008B65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Стюфляе</w:t>
            </w:r>
            <w:r w:rsidR="008B6585">
              <w:rPr>
                <w:rFonts w:ascii="Times New Roman" w:hAnsi="Times New Roman" w:cs="Times New Roman"/>
                <w:b/>
                <w:sz w:val="20"/>
                <w:szCs w:val="20"/>
              </w:rPr>
              <w:t>ва</w:t>
            </w:r>
            <w:proofErr w:type="spellEnd"/>
            <w:r w:rsidR="008B65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B658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8B658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6095D" w:rsidRPr="004463AD" w:rsidRDefault="008B6585" w:rsidP="008B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3-5</w:t>
            </w:r>
          </w:p>
        </w:tc>
        <w:tc>
          <w:tcPr>
            <w:tcW w:w="1984" w:type="dxa"/>
          </w:tcPr>
          <w:p w:rsidR="00A6095D" w:rsidRPr="00EA66E3" w:rsidRDefault="00A6095D" w:rsidP="00776D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85220" w:rsidRPr="00BA6F1E" w:rsidRDefault="00B85220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095D" w:rsidRPr="00BA6F1E" w:rsidRDefault="00A6095D" w:rsidP="00F44F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A6095D" w:rsidRPr="00704EF8" w:rsidRDefault="00A6095D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6095D" w:rsidRPr="002E6610" w:rsidRDefault="00A6095D" w:rsidP="004E25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95D" w:rsidRPr="006E553B" w:rsidRDefault="00A6095D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0BB" w:rsidRPr="00D103F1" w:rsidTr="00527439">
        <w:tc>
          <w:tcPr>
            <w:tcW w:w="425" w:type="dxa"/>
          </w:tcPr>
          <w:p w:rsidR="006620BB" w:rsidRPr="00D103F1" w:rsidRDefault="006620BB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6б</w:t>
            </w:r>
          </w:p>
        </w:tc>
        <w:tc>
          <w:tcPr>
            <w:tcW w:w="1844" w:type="dxa"/>
          </w:tcPr>
          <w:p w:rsidR="003C4075" w:rsidRDefault="003C4075" w:rsidP="003C40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«Математический олимп»</w:t>
            </w:r>
          </w:p>
          <w:p w:rsidR="003C4075" w:rsidRDefault="003C4075" w:rsidP="003C40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13.00-13.40 </w:t>
            </w:r>
          </w:p>
          <w:p w:rsidR="003C4075" w:rsidRDefault="003C4075" w:rsidP="003C40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Стюфляева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М.С.</w:t>
            </w:r>
          </w:p>
          <w:p w:rsidR="006620BB" w:rsidRPr="004463AD" w:rsidRDefault="003C4075" w:rsidP="003C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3-5</w:t>
            </w:r>
          </w:p>
        </w:tc>
        <w:tc>
          <w:tcPr>
            <w:tcW w:w="1984" w:type="dxa"/>
          </w:tcPr>
          <w:p w:rsidR="006620BB" w:rsidRPr="00EA66E3" w:rsidRDefault="006620BB" w:rsidP="00776D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0BB" w:rsidRPr="00CC780B" w:rsidRDefault="006620BB" w:rsidP="003C40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20BB" w:rsidRPr="00704EF8" w:rsidRDefault="006620BB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0BB" w:rsidRPr="002E6610" w:rsidRDefault="006620BB" w:rsidP="00066A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0BB" w:rsidRPr="006E553B" w:rsidRDefault="006620BB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0BB" w:rsidRPr="00D103F1" w:rsidTr="00527439">
        <w:tc>
          <w:tcPr>
            <w:tcW w:w="425" w:type="dxa"/>
          </w:tcPr>
          <w:p w:rsidR="006620BB" w:rsidRPr="00D103F1" w:rsidRDefault="006620BB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6в</w:t>
            </w:r>
          </w:p>
        </w:tc>
        <w:tc>
          <w:tcPr>
            <w:tcW w:w="1844" w:type="dxa"/>
          </w:tcPr>
          <w:p w:rsidR="006620BB" w:rsidRPr="004463AD" w:rsidRDefault="006620BB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0BB" w:rsidRPr="00EA66E3" w:rsidRDefault="006620BB" w:rsidP="00776D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F431A" w:rsidRPr="00EA0EF0" w:rsidRDefault="00EF431A" w:rsidP="003C40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620BB" w:rsidRDefault="004E2518" w:rsidP="00921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«Школьные медиа»</w:t>
            </w:r>
          </w:p>
          <w:p w:rsidR="004E2518" w:rsidRDefault="004E2518" w:rsidP="00921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12.20-13.00</w:t>
            </w:r>
          </w:p>
          <w:p w:rsidR="004E2518" w:rsidRDefault="004E2518" w:rsidP="00921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4E2518" w:rsidRPr="00704EF8" w:rsidRDefault="004E2518" w:rsidP="00921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</w:tc>
        <w:tc>
          <w:tcPr>
            <w:tcW w:w="1843" w:type="dxa"/>
          </w:tcPr>
          <w:p w:rsidR="006620BB" w:rsidRPr="002E6610" w:rsidRDefault="006620BB" w:rsidP="00EA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0BB" w:rsidRPr="006E553B" w:rsidRDefault="006620BB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0BB" w:rsidRPr="00D103F1" w:rsidTr="00527439">
        <w:tc>
          <w:tcPr>
            <w:tcW w:w="425" w:type="dxa"/>
          </w:tcPr>
          <w:p w:rsidR="006620BB" w:rsidRPr="00D103F1" w:rsidRDefault="006620BB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6г</w:t>
            </w:r>
          </w:p>
        </w:tc>
        <w:tc>
          <w:tcPr>
            <w:tcW w:w="1844" w:type="dxa"/>
          </w:tcPr>
          <w:p w:rsidR="006620BB" w:rsidRPr="004463AD" w:rsidRDefault="006620BB" w:rsidP="005B0F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0BB" w:rsidRPr="00EA66E3" w:rsidRDefault="006620BB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0BB" w:rsidRDefault="00990EEA" w:rsidP="00CC78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«Английский без границ»</w:t>
            </w:r>
          </w:p>
          <w:p w:rsidR="00990EEA" w:rsidRDefault="00990EEA" w:rsidP="00CC78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12.20-13.00</w:t>
            </w:r>
          </w:p>
          <w:p w:rsidR="00990EEA" w:rsidRDefault="00990EEA" w:rsidP="00CC78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И.А.</w:t>
            </w:r>
          </w:p>
          <w:p w:rsidR="00990EEA" w:rsidRPr="00C12D51" w:rsidRDefault="00990EEA" w:rsidP="00CC78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1-9</w:t>
            </w:r>
          </w:p>
        </w:tc>
        <w:tc>
          <w:tcPr>
            <w:tcW w:w="2268" w:type="dxa"/>
          </w:tcPr>
          <w:p w:rsidR="006620BB" w:rsidRPr="00704EF8" w:rsidRDefault="006620BB" w:rsidP="00F169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CCE" w:rsidRPr="00C87CCE" w:rsidRDefault="00C87CCE" w:rsidP="00066A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0BB" w:rsidRPr="006E553B" w:rsidRDefault="006620BB" w:rsidP="00423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0BB" w:rsidRPr="00D103F1" w:rsidTr="00527439">
        <w:tc>
          <w:tcPr>
            <w:tcW w:w="425" w:type="dxa"/>
          </w:tcPr>
          <w:p w:rsidR="006620BB" w:rsidRPr="00D103F1" w:rsidRDefault="006620BB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7а</w:t>
            </w:r>
          </w:p>
        </w:tc>
        <w:tc>
          <w:tcPr>
            <w:tcW w:w="1844" w:type="dxa"/>
          </w:tcPr>
          <w:p w:rsidR="006620BB" w:rsidRPr="007C394A" w:rsidRDefault="006620BB" w:rsidP="00576C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14.00-14.40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  <w:p w:rsidR="006620BB" w:rsidRPr="00976720" w:rsidRDefault="006620BB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6A35" w:rsidRDefault="00E40999" w:rsidP="00E409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Кружок </w:t>
            </w:r>
          </w:p>
          <w:p w:rsidR="00E40999" w:rsidRDefault="005571A1" w:rsidP="00E409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«Основы программирования</w:t>
            </w:r>
            <w:r w:rsidR="00E4099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40999" w:rsidRDefault="00E40999" w:rsidP="00E409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571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5571A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5571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  <w:r w:rsidR="005571A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E40999" w:rsidRDefault="007C67F9" w:rsidP="00E409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Труфанова О</w:t>
            </w:r>
            <w:r w:rsidR="00E40999"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  <w:p w:rsidR="006620BB" w:rsidRDefault="00E40999" w:rsidP="007C67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</w:t>
            </w:r>
            <w:r w:rsidR="007C67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C67F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CD0A07" w:rsidRDefault="00CD0A07" w:rsidP="007C67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0A07" w:rsidRDefault="00CD0A07" w:rsidP="00CD0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CD0A07" w:rsidRDefault="00CD0A07" w:rsidP="00CD0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«Основы программирования»</w:t>
            </w:r>
          </w:p>
          <w:p w:rsidR="00CD0A07" w:rsidRDefault="00CD0A07" w:rsidP="00CD0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CD0A07" w:rsidRPr="0081452B" w:rsidRDefault="00CD0A07" w:rsidP="00CD0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Великанская Е.П. Кабинет 3-8</w:t>
            </w:r>
          </w:p>
        </w:tc>
        <w:tc>
          <w:tcPr>
            <w:tcW w:w="2268" w:type="dxa"/>
          </w:tcPr>
          <w:p w:rsidR="003C0646" w:rsidRDefault="003C0646" w:rsidP="003C06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Кружок «Физика вокруг нас»</w:t>
            </w:r>
          </w:p>
          <w:p w:rsidR="003C0646" w:rsidRPr="00EA66E3" w:rsidRDefault="003C0646" w:rsidP="003C06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</w:t>
            </w:r>
            <w:r w:rsidR="00653B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53B0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3C0646" w:rsidRDefault="003C0646" w:rsidP="003C06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Татаринова</w:t>
            </w: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О.В</w:t>
            </w:r>
            <w:proofErr w:type="spellEnd"/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Кабинет 2-7</w:t>
            </w:r>
          </w:p>
          <w:p w:rsidR="00A63BD0" w:rsidRPr="00976720" w:rsidRDefault="00A63BD0" w:rsidP="00254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0BB" w:rsidRPr="006B1044" w:rsidRDefault="006620BB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0BB" w:rsidRPr="00D103F1" w:rsidRDefault="006620BB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74B5" w:rsidRPr="00D103F1" w:rsidTr="00527439">
        <w:tc>
          <w:tcPr>
            <w:tcW w:w="425" w:type="dxa"/>
          </w:tcPr>
          <w:p w:rsidR="002874B5" w:rsidRPr="00D103F1" w:rsidRDefault="002874B5" w:rsidP="005B0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7б</w:t>
            </w:r>
          </w:p>
        </w:tc>
        <w:tc>
          <w:tcPr>
            <w:tcW w:w="1844" w:type="dxa"/>
          </w:tcPr>
          <w:p w:rsidR="002874B5" w:rsidRPr="007C394A" w:rsidRDefault="002874B5" w:rsidP="00576C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Школа «Юного волонтера»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13.45-14.30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Шмарина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  <w:p w:rsidR="002874B5" w:rsidRPr="00976720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2-4</w:t>
            </w:r>
          </w:p>
        </w:tc>
        <w:tc>
          <w:tcPr>
            <w:tcW w:w="1843" w:type="dxa"/>
          </w:tcPr>
          <w:p w:rsidR="002874B5" w:rsidRPr="0081452B" w:rsidRDefault="002874B5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2874B5" w:rsidRPr="00E000C5" w:rsidRDefault="002874B5" w:rsidP="00E000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874B5" w:rsidRPr="006B1044" w:rsidRDefault="002874B5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874B5" w:rsidRPr="00D103F1" w:rsidRDefault="002874B5" w:rsidP="005B0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16D2" w:rsidRPr="00D103F1" w:rsidTr="00527439">
        <w:tc>
          <w:tcPr>
            <w:tcW w:w="425" w:type="dxa"/>
          </w:tcPr>
          <w:p w:rsidR="003F16D2" w:rsidRPr="00D103F1" w:rsidRDefault="003F16D2" w:rsidP="003F1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7в</w:t>
            </w:r>
          </w:p>
        </w:tc>
        <w:tc>
          <w:tcPr>
            <w:tcW w:w="1844" w:type="dxa"/>
          </w:tcPr>
          <w:p w:rsidR="003F16D2" w:rsidRPr="007C394A" w:rsidRDefault="003F16D2" w:rsidP="003F16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Школа «Юного волонтера»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13.45-14.30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Шмарина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  <w:p w:rsidR="003F16D2" w:rsidRPr="00976720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2-4</w:t>
            </w:r>
          </w:p>
        </w:tc>
        <w:tc>
          <w:tcPr>
            <w:tcW w:w="1843" w:type="dxa"/>
          </w:tcPr>
          <w:p w:rsidR="003F16D2" w:rsidRPr="0081452B" w:rsidRDefault="003F16D2" w:rsidP="00BA6A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A63BD0" w:rsidRPr="00E000C5" w:rsidRDefault="00A63BD0" w:rsidP="00F16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16D2" w:rsidRPr="003F16D2" w:rsidRDefault="003F16D2" w:rsidP="003F16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F16D2" w:rsidRPr="00D103F1" w:rsidRDefault="003F16D2" w:rsidP="003F16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05" w:rsidRPr="00D103F1" w:rsidTr="00527439">
        <w:tc>
          <w:tcPr>
            <w:tcW w:w="425" w:type="dxa"/>
          </w:tcPr>
          <w:p w:rsidR="009A4A05" w:rsidRPr="00D103F1" w:rsidRDefault="009A4A05" w:rsidP="009A4A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7г</w:t>
            </w:r>
          </w:p>
        </w:tc>
        <w:tc>
          <w:tcPr>
            <w:tcW w:w="1844" w:type="dxa"/>
          </w:tcPr>
          <w:p w:rsidR="009A4A05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«Физика вокруг нас»</w:t>
            </w:r>
          </w:p>
          <w:p w:rsidR="008303DC" w:rsidRPr="00EA66E3" w:rsidRDefault="008303DC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10.15-10.55</w:t>
            </w:r>
          </w:p>
          <w:p w:rsidR="009A4A05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Татаринова</w:t>
            </w: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О.В</w:t>
            </w:r>
            <w:proofErr w:type="spellEnd"/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Кабинет 2-7</w:t>
            </w:r>
          </w:p>
          <w:p w:rsidR="009A4A05" w:rsidRPr="004463AD" w:rsidRDefault="009A4A05" w:rsidP="009A4A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A4A05" w:rsidRPr="00976720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A4A05" w:rsidRPr="0081452B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A4A05" w:rsidRPr="00E000C5" w:rsidRDefault="009A4A05" w:rsidP="009A4A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4A05" w:rsidRPr="006B1044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A4A05" w:rsidRPr="00D103F1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05" w:rsidRPr="00D103F1" w:rsidTr="00527439">
        <w:tc>
          <w:tcPr>
            <w:tcW w:w="425" w:type="dxa"/>
          </w:tcPr>
          <w:p w:rsidR="009A4A05" w:rsidRPr="00D103F1" w:rsidRDefault="009A4A05" w:rsidP="009A4A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8а</w:t>
            </w:r>
          </w:p>
        </w:tc>
        <w:tc>
          <w:tcPr>
            <w:tcW w:w="1844" w:type="dxa"/>
          </w:tcPr>
          <w:p w:rsidR="009A4A05" w:rsidRDefault="00DF6DD7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DF6DD7" w:rsidRDefault="00DF6DD7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DF6DD7" w:rsidRDefault="00DF6DD7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DF6DD7" w:rsidRDefault="00DF6DD7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DF6DD7" w:rsidRPr="006B1044" w:rsidRDefault="00DF6DD7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2-0</w:t>
            </w:r>
          </w:p>
        </w:tc>
        <w:tc>
          <w:tcPr>
            <w:tcW w:w="1984" w:type="dxa"/>
          </w:tcPr>
          <w:p w:rsidR="009A4A05" w:rsidRPr="00976720" w:rsidRDefault="009A4A05" w:rsidP="00D96B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A4A05" w:rsidRPr="009B064D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A4A05" w:rsidRPr="00704A27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A4A05" w:rsidRPr="00853744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A4A05" w:rsidRPr="00D103F1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05" w:rsidRPr="00D103F1" w:rsidTr="00527439">
        <w:tc>
          <w:tcPr>
            <w:tcW w:w="425" w:type="dxa"/>
          </w:tcPr>
          <w:p w:rsidR="009A4A05" w:rsidRPr="00D103F1" w:rsidRDefault="009A4A05" w:rsidP="009A4A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8б</w:t>
            </w:r>
          </w:p>
        </w:tc>
        <w:tc>
          <w:tcPr>
            <w:tcW w:w="1844" w:type="dxa"/>
          </w:tcPr>
          <w:p w:rsidR="009A4A05" w:rsidRPr="006B1044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571A1" w:rsidRDefault="005571A1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5571A1" w:rsidRDefault="005571A1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5571A1" w:rsidRDefault="005571A1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9A4A05" w:rsidRDefault="005571A1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  <w:p w:rsidR="00257FA4" w:rsidRDefault="00257FA4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FA4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«Информатика»</w:t>
            </w:r>
          </w:p>
          <w:p w:rsidR="00257FA4" w:rsidRDefault="00257FA4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257FA4" w:rsidRDefault="00257FA4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Великанская Е.П.</w:t>
            </w:r>
          </w:p>
          <w:p w:rsidR="00257FA4" w:rsidRPr="00257FA4" w:rsidRDefault="00257FA4" w:rsidP="005571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2-8</w:t>
            </w:r>
          </w:p>
        </w:tc>
        <w:tc>
          <w:tcPr>
            <w:tcW w:w="1843" w:type="dxa"/>
          </w:tcPr>
          <w:p w:rsidR="009A4A05" w:rsidRPr="009B064D" w:rsidRDefault="009A4A05" w:rsidP="006937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451C2" w:rsidRDefault="007451C2" w:rsidP="007451C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FA4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«Информатик»</w:t>
            </w:r>
          </w:p>
          <w:p w:rsidR="007451C2" w:rsidRDefault="007451C2" w:rsidP="007451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7451C2" w:rsidRDefault="007451C2" w:rsidP="007451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О.В.</w:t>
            </w:r>
          </w:p>
          <w:p w:rsidR="009A4A05" w:rsidRDefault="007451C2" w:rsidP="007451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2-8</w:t>
            </w:r>
          </w:p>
          <w:p w:rsidR="00D20B87" w:rsidRDefault="00D20B87" w:rsidP="00D20B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«Физика вокруг нас»</w:t>
            </w:r>
          </w:p>
          <w:p w:rsidR="00D20B87" w:rsidRPr="00EA66E3" w:rsidRDefault="00D20B87" w:rsidP="00D20B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14.40-15.10</w:t>
            </w:r>
          </w:p>
          <w:p w:rsidR="00D20B87" w:rsidRDefault="00D20B87" w:rsidP="00D20B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Татаринова</w:t>
            </w: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О.В</w:t>
            </w:r>
            <w:proofErr w:type="spellEnd"/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Кабинет 2-7</w:t>
            </w:r>
          </w:p>
          <w:p w:rsidR="00D20B87" w:rsidRPr="009B064D" w:rsidRDefault="00D20B87" w:rsidP="007451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6A35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5B5"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</w:p>
          <w:p w:rsidR="009A4A05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5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BA6A35">
              <w:rPr>
                <w:rFonts w:ascii="Times New Roman" w:hAnsi="Times New Roman" w:cs="Times New Roman"/>
                <w:b/>
                <w:sz w:val="20"/>
                <w:szCs w:val="20"/>
              </w:rPr>
              <w:t>Теория и вероятность</w:t>
            </w:r>
            <w:r w:rsidRPr="002575B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9A4A05" w:rsidRPr="002575B5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A6A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BA6A35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BA6A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BA6A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9A4A05" w:rsidRPr="002575B5" w:rsidRDefault="00BA6A3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Полунин</w:t>
            </w:r>
            <w:r w:rsidR="009A4A05" w:rsidRPr="002575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9A4A05" w:rsidRPr="002575B5"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  <w:p w:rsidR="009A4A05" w:rsidRPr="00853744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A4A05" w:rsidRPr="00D103F1" w:rsidRDefault="009A4A05" w:rsidP="009A4A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8в</w:t>
            </w:r>
          </w:p>
        </w:tc>
        <w:tc>
          <w:tcPr>
            <w:tcW w:w="1844" w:type="dxa"/>
          </w:tcPr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C08EC" w:rsidRDefault="00EC08EC" w:rsidP="00EC0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«Вездесущая химия»</w:t>
            </w:r>
          </w:p>
          <w:p w:rsidR="00EC08EC" w:rsidRDefault="00EC08EC" w:rsidP="00EC0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14.00 – 14.40 </w:t>
            </w:r>
          </w:p>
          <w:p w:rsidR="00EC08EC" w:rsidRPr="00C635C0" w:rsidRDefault="00EC08EC" w:rsidP="00EC0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Потапова Е.К.</w:t>
            </w:r>
          </w:p>
          <w:p w:rsidR="00DF6DD7" w:rsidRDefault="00EC08EC" w:rsidP="00EC0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3-7</w:t>
            </w:r>
          </w:p>
          <w:p w:rsidR="00424225" w:rsidRDefault="00424225" w:rsidP="004242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Клуб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Где? Когда?»</w:t>
            </w:r>
          </w:p>
          <w:p w:rsidR="00424225" w:rsidRDefault="00424225" w:rsidP="004242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17.00-17.4</w:t>
            </w:r>
            <w:r w:rsidR="002535D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424225" w:rsidRDefault="002535DB" w:rsidP="004242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Н.В.</w:t>
            </w:r>
          </w:p>
          <w:p w:rsidR="00424225" w:rsidRDefault="00424225" w:rsidP="004242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</w:t>
            </w:r>
            <w:r w:rsidR="002535DB">
              <w:rPr>
                <w:rFonts w:ascii="Times New Roman" w:hAnsi="Times New Roman" w:cs="Times New Roman"/>
                <w:b/>
                <w:sz w:val="20"/>
                <w:szCs w:val="20"/>
              </w:rPr>
              <w:t>-7</w:t>
            </w:r>
          </w:p>
          <w:p w:rsidR="00424225" w:rsidRPr="007E2602" w:rsidRDefault="00424225" w:rsidP="00EC0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2-0</w:t>
            </w:r>
          </w:p>
          <w:p w:rsidR="00A11915" w:rsidRDefault="00A11915" w:rsidP="00A119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«Вездесущая химия»</w:t>
            </w:r>
          </w:p>
          <w:p w:rsidR="00A11915" w:rsidRDefault="00A11915" w:rsidP="00A119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14.00 – 14.40 </w:t>
            </w:r>
          </w:p>
          <w:p w:rsidR="00A11915" w:rsidRPr="00C635C0" w:rsidRDefault="00A11915" w:rsidP="00A119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Н.В.</w:t>
            </w:r>
          </w:p>
          <w:p w:rsidR="00A11915" w:rsidRPr="006B1044" w:rsidRDefault="00A11915" w:rsidP="00A119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3-7</w:t>
            </w:r>
          </w:p>
        </w:tc>
        <w:tc>
          <w:tcPr>
            <w:tcW w:w="2268" w:type="dxa"/>
          </w:tcPr>
          <w:p w:rsidR="00DF6DD7" w:rsidRPr="00704A2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D103F1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3F1">
              <w:rPr>
                <w:rFonts w:ascii="Times New Roman" w:hAnsi="Times New Roman" w:cs="Times New Roman"/>
                <w:b/>
                <w:sz w:val="20"/>
                <w:szCs w:val="20"/>
              </w:rPr>
              <w:t>8г</w:t>
            </w:r>
          </w:p>
        </w:tc>
        <w:tc>
          <w:tcPr>
            <w:tcW w:w="1844" w:type="dxa"/>
          </w:tcPr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14.00-14.40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2-0</w:t>
            </w:r>
          </w:p>
        </w:tc>
        <w:tc>
          <w:tcPr>
            <w:tcW w:w="1843" w:type="dxa"/>
          </w:tcPr>
          <w:p w:rsidR="00DF6DD7" w:rsidRPr="00A25199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F6DD7" w:rsidRPr="00704A2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D103F1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9а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Pr="00D92A88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«Вездесущая химия»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14.00 – 14.40 </w:t>
            </w:r>
          </w:p>
          <w:p w:rsidR="00DF6DD7" w:rsidRPr="00C635C0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Н.В.</w:t>
            </w:r>
          </w:p>
          <w:p w:rsidR="00DF6DD7" w:rsidRPr="003A1F1B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3-7</w:t>
            </w:r>
          </w:p>
        </w:tc>
        <w:tc>
          <w:tcPr>
            <w:tcW w:w="1843" w:type="dxa"/>
          </w:tcPr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Губина Г.П.</w:t>
            </w:r>
          </w:p>
          <w:p w:rsidR="00DF6DD7" w:rsidRPr="00A25199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1-2</w:t>
            </w: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9б</w:t>
            </w:r>
          </w:p>
        </w:tc>
        <w:tc>
          <w:tcPr>
            <w:tcW w:w="1844" w:type="dxa"/>
          </w:tcPr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13.30-14.10</w:t>
            </w:r>
          </w:p>
          <w:p w:rsidR="002C5BBB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Губина Г.П.</w:t>
            </w:r>
          </w:p>
          <w:p w:rsidR="00DF6DD7" w:rsidRPr="00842AE2" w:rsidRDefault="002C5BBB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1-2</w:t>
            </w:r>
          </w:p>
        </w:tc>
        <w:tc>
          <w:tcPr>
            <w:tcW w:w="1984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Клуб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Где? Когда?»</w:t>
            </w:r>
          </w:p>
          <w:p w:rsidR="00DF6DD7" w:rsidRDefault="009C12C9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DF6DD7">
              <w:rPr>
                <w:rFonts w:ascii="Times New Roman" w:hAnsi="Times New Roman" w:cs="Times New Roman"/>
                <w:b/>
                <w:sz w:val="20"/>
                <w:szCs w:val="20"/>
              </w:rPr>
              <w:t>.30-18.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F6DD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Гончарова Е.А.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2-3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62AD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62AD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0-1</w:t>
            </w:r>
            <w:r w:rsidR="00A62AD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62AD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8A7BB0" w:rsidRDefault="008A7BB0" w:rsidP="008A7B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  <w:p w:rsidR="00DF6DD7" w:rsidRPr="007E260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</w:tc>
        <w:tc>
          <w:tcPr>
            <w:tcW w:w="2268" w:type="dxa"/>
          </w:tcPr>
          <w:p w:rsidR="00CE7286" w:rsidRDefault="00CE7286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</w:p>
          <w:p w:rsidR="00DF6DD7" w:rsidRDefault="00CE7286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«Будь в курсе»</w:t>
            </w:r>
          </w:p>
          <w:p w:rsidR="00CE7286" w:rsidRDefault="00CE7286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14.40-15.20</w:t>
            </w:r>
          </w:p>
          <w:p w:rsidR="00CE7286" w:rsidRDefault="00CE7286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Лыткина С.Ю.</w:t>
            </w:r>
          </w:p>
          <w:p w:rsidR="00CE7286" w:rsidRDefault="001B32A5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3-4</w:t>
            </w:r>
          </w:p>
          <w:p w:rsidR="00A71B5F" w:rsidRDefault="00A71B5F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286" w:rsidRPr="003A1F1B" w:rsidRDefault="00CE7286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Pr="00A25199" w:rsidRDefault="00DF6DD7" w:rsidP="002C5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9в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B1A0F" w:rsidRDefault="00FB1A0F" w:rsidP="00FB1A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FB1A0F" w:rsidRDefault="00FB1A0F" w:rsidP="00FB1A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FB1A0F" w:rsidRDefault="00FB1A0F" w:rsidP="00FB1A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FB1A0F" w:rsidRDefault="00FB1A0F" w:rsidP="00FB1A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Губина Г.П.</w:t>
            </w:r>
          </w:p>
          <w:p w:rsidR="00DF6DD7" w:rsidRPr="006B1044" w:rsidRDefault="00FB1A0F" w:rsidP="00FB1A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1-2</w:t>
            </w:r>
          </w:p>
        </w:tc>
        <w:tc>
          <w:tcPr>
            <w:tcW w:w="1843" w:type="dxa"/>
          </w:tcPr>
          <w:p w:rsidR="00106B44" w:rsidRDefault="00106B44" w:rsidP="00106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«Школьные медиа»</w:t>
            </w:r>
          </w:p>
          <w:p w:rsidR="00106B44" w:rsidRDefault="00106B44" w:rsidP="00106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14.50-15.30</w:t>
            </w:r>
          </w:p>
          <w:p w:rsidR="00106B44" w:rsidRDefault="00106B44" w:rsidP="00106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Е.Ю.</w:t>
            </w:r>
          </w:p>
          <w:p w:rsidR="00DF6DD7" w:rsidRPr="00D92A88" w:rsidRDefault="00106B44" w:rsidP="00106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</w:tc>
        <w:tc>
          <w:tcPr>
            <w:tcW w:w="2268" w:type="dxa"/>
          </w:tcPr>
          <w:p w:rsidR="00DF6DD7" w:rsidRPr="003A1F1B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Кружок «</w:t>
            </w:r>
            <w:r w:rsidR="008C4477">
              <w:rPr>
                <w:rFonts w:ascii="Times New Roman" w:hAnsi="Times New Roman" w:cs="Times New Roman"/>
                <w:b/>
                <w:sz w:val="20"/>
                <w:szCs w:val="20"/>
              </w:rPr>
              <w:t>Химия и жизнь»</w:t>
            </w:r>
          </w:p>
          <w:p w:rsidR="00DF6DD7" w:rsidRPr="00EA66E3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71B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71B5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A71B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71B5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  <w:p w:rsidR="00960716" w:rsidRPr="00C635C0" w:rsidRDefault="00960716" w:rsidP="0096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Н.В.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Кабинет </w:t>
            </w:r>
            <w:r w:rsidR="0096071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-7</w:t>
            </w:r>
          </w:p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Pr="00D103F1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9г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Школа «Юного волонтера»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13.45-14.30</w:t>
            </w:r>
          </w:p>
          <w:p w:rsidR="004E2518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Шмарина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  <w:p w:rsidR="00DF6DD7" w:rsidRPr="006B1044" w:rsidRDefault="004E2518" w:rsidP="004E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2-4</w:t>
            </w:r>
          </w:p>
        </w:tc>
        <w:tc>
          <w:tcPr>
            <w:tcW w:w="1843" w:type="dxa"/>
          </w:tcPr>
          <w:p w:rsidR="00DF6DD7" w:rsidRPr="00D92A88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1A22E2" w:rsidRDefault="001A22E2" w:rsidP="001A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1A22E2" w:rsidRDefault="001A22E2" w:rsidP="001A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«Вероятность и статистика»</w:t>
            </w:r>
          </w:p>
          <w:p w:rsidR="00DF6DD7" w:rsidRDefault="001A22E2" w:rsidP="001A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14.50-15.30</w:t>
            </w:r>
          </w:p>
          <w:p w:rsidR="001A22E2" w:rsidRDefault="001A22E2" w:rsidP="001A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Сазонова А.А.</w:t>
            </w:r>
          </w:p>
          <w:p w:rsidR="001A22E2" w:rsidRPr="003A1F1B" w:rsidRDefault="001A22E2" w:rsidP="001A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3-6</w:t>
            </w:r>
          </w:p>
        </w:tc>
        <w:tc>
          <w:tcPr>
            <w:tcW w:w="1843" w:type="dxa"/>
          </w:tcPr>
          <w:p w:rsidR="00DF6DD7" w:rsidRPr="00A25199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10а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«Химия и жизнь»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14.40-15.20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Потапова Е.К.</w:t>
            </w:r>
          </w:p>
          <w:p w:rsidR="00DF6DD7" w:rsidRPr="003A1F1B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3-7</w:t>
            </w:r>
          </w:p>
        </w:tc>
        <w:tc>
          <w:tcPr>
            <w:tcW w:w="1843" w:type="dxa"/>
          </w:tcPr>
          <w:p w:rsidR="00DF6DD7" w:rsidRPr="00A25199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10б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16.40-17.20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  <w:p w:rsidR="009C12C9" w:rsidRDefault="009C12C9" w:rsidP="009C1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Клуб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</w:t>
            </w:r>
            <w:r w:rsidRPr="007E2602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Где? Когда?»</w:t>
            </w:r>
          </w:p>
          <w:p w:rsidR="009C12C9" w:rsidRDefault="009C12C9" w:rsidP="009C1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16.30-18.00</w:t>
            </w:r>
          </w:p>
          <w:p w:rsidR="009C12C9" w:rsidRDefault="009C12C9" w:rsidP="009C1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Гончарова Е.А.</w:t>
            </w:r>
          </w:p>
          <w:p w:rsidR="009C12C9" w:rsidRDefault="009C12C9" w:rsidP="009C1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2-3</w:t>
            </w:r>
          </w:p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C2C35" w:rsidRDefault="00DC2C35" w:rsidP="00DC2C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«Инженерная математика»</w:t>
            </w:r>
          </w:p>
          <w:p w:rsidR="00DC2C35" w:rsidRDefault="00DC2C35" w:rsidP="00DC2C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DC2C35" w:rsidRDefault="00DC2C35" w:rsidP="00DC2C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Иванова Л.В.</w:t>
            </w:r>
          </w:p>
          <w:p w:rsidR="00DF6DD7" w:rsidRDefault="00DC2C35" w:rsidP="00DC2C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2-13</w:t>
            </w:r>
          </w:p>
        </w:tc>
        <w:tc>
          <w:tcPr>
            <w:tcW w:w="2268" w:type="dxa"/>
          </w:tcPr>
          <w:p w:rsidR="00DF6DD7" w:rsidRDefault="008E4493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Кружок </w:t>
            </w:r>
          </w:p>
          <w:p w:rsidR="008E4493" w:rsidRDefault="008E4493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Кибербезопасность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E4493" w:rsidRDefault="008E4493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14.50-15.30</w:t>
            </w:r>
          </w:p>
          <w:p w:rsidR="008E4493" w:rsidRDefault="00D4245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О.В.</w:t>
            </w:r>
          </w:p>
          <w:p w:rsidR="00D42457" w:rsidRDefault="00D4245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2-8</w:t>
            </w:r>
          </w:p>
          <w:p w:rsidR="00A75EEA" w:rsidRDefault="00A75EEA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</w:t>
            </w:r>
          </w:p>
          <w:p w:rsidR="00A75EEA" w:rsidRDefault="00A75EEA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«Экспериментальная физика»</w:t>
            </w:r>
          </w:p>
          <w:p w:rsidR="008E4493" w:rsidRPr="003A1F1B" w:rsidRDefault="00A75EEA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Татаринова</w:t>
            </w:r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О.В</w:t>
            </w:r>
            <w:proofErr w:type="spellEnd"/>
            <w:r w:rsidRPr="00EA66E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Кабинет 2-7</w:t>
            </w:r>
          </w:p>
        </w:tc>
        <w:tc>
          <w:tcPr>
            <w:tcW w:w="1843" w:type="dxa"/>
          </w:tcPr>
          <w:p w:rsidR="00DF6DD7" w:rsidRPr="00A25199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6DD7" w:rsidRPr="00D103F1" w:rsidTr="00527439">
        <w:tc>
          <w:tcPr>
            <w:tcW w:w="425" w:type="dxa"/>
          </w:tcPr>
          <w:p w:rsidR="00DF6DD7" w:rsidRDefault="00DF6DD7" w:rsidP="00DF6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11а</w:t>
            </w:r>
          </w:p>
        </w:tc>
        <w:tc>
          <w:tcPr>
            <w:tcW w:w="1844" w:type="dxa"/>
          </w:tcPr>
          <w:p w:rsidR="00DF6DD7" w:rsidRPr="00842AE2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F6DD7" w:rsidRPr="006B10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«Химия и жизнь»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14.00-14.40</w:t>
            </w:r>
          </w:p>
          <w:p w:rsidR="00DF6DD7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Потапова Е.К.</w:t>
            </w:r>
          </w:p>
          <w:p w:rsidR="00DF6DD7" w:rsidRPr="003A1F1B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3-7</w:t>
            </w:r>
          </w:p>
        </w:tc>
        <w:tc>
          <w:tcPr>
            <w:tcW w:w="1843" w:type="dxa"/>
          </w:tcPr>
          <w:p w:rsidR="00DF6DD7" w:rsidRPr="00A25199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6DD7" w:rsidRPr="00853744" w:rsidRDefault="00DF6DD7" w:rsidP="00DF6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3578" w:rsidRPr="00D103F1" w:rsidTr="00527439">
        <w:tc>
          <w:tcPr>
            <w:tcW w:w="425" w:type="dxa"/>
          </w:tcPr>
          <w:p w:rsidR="00003578" w:rsidRDefault="00003578" w:rsidP="000035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11б</w:t>
            </w:r>
          </w:p>
        </w:tc>
        <w:tc>
          <w:tcPr>
            <w:tcW w:w="1844" w:type="dxa"/>
          </w:tcPr>
          <w:p w:rsidR="00003578" w:rsidRPr="00842AE2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«Чертежная грамотность»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16.40-17.20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Князева Е.В.</w:t>
            </w:r>
          </w:p>
          <w:p w:rsidR="00A62AD1" w:rsidRDefault="00A62AD1" w:rsidP="00A62A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1-5</w:t>
            </w:r>
          </w:p>
          <w:p w:rsidR="00003578" w:rsidRPr="006B1044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03578" w:rsidRPr="006B1044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03578" w:rsidRPr="003A1F1B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03578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Кружок «Реальная математика»</w:t>
            </w:r>
          </w:p>
          <w:p w:rsidR="00003578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15.30-16.10</w:t>
            </w:r>
          </w:p>
          <w:p w:rsidR="00003578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Полунина Н.В.</w:t>
            </w:r>
          </w:p>
          <w:p w:rsidR="00003578" w:rsidRPr="006B1044" w:rsidRDefault="00003578" w:rsidP="00240B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Кабинет 3-1</w:t>
            </w:r>
          </w:p>
        </w:tc>
        <w:tc>
          <w:tcPr>
            <w:tcW w:w="1276" w:type="dxa"/>
          </w:tcPr>
          <w:p w:rsidR="00003578" w:rsidRPr="00853744" w:rsidRDefault="00003578" w:rsidP="000035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B09CD" w:rsidRDefault="009B09CD"/>
    <w:sectPr w:rsidR="009B09CD" w:rsidSect="009B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16"/>
    <w:rsid w:val="00002642"/>
    <w:rsid w:val="00003578"/>
    <w:rsid w:val="00024B1F"/>
    <w:rsid w:val="00041D01"/>
    <w:rsid w:val="00046AAA"/>
    <w:rsid w:val="00053D9A"/>
    <w:rsid w:val="00073A7A"/>
    <w:rsid w:val="000D3D08"/>
    <w:rsid w:val="00101DD5"/>
    <w:rsid w:val="0010424C"/>
    <w:rsid w:val="00106B44"/>
    <w:rsid w:val="0011219A"/>
    <w:rsid w:val="0011542C"/>
    <w:rsid w:val="00122DEA"/>
    <w:rsid w:val="00142D4E"/>
    <w:rsid w:val="00164AD0"/>
    <w:rsid w:val="001742CA"/>
    <w:rsid w:val="001A22E2"/>
    <w:rsid w:val="001B32A5"/>
    <w:rsid w:val="001B6047"/>
    <w:rsid w:val="001D7AAA"/>
    <w:rsid w:val="001E36BF"/>
    <w:rsid w:val="002021F6"/>
    <w:rsid w:val="00206E33"/>
    <w:rsid w:val="00214C28"/>
    <w:rsid w:val="00216BFD"/>
    <w:rsid w:val="002236EE"/>
    <w:rsid w:val="00225F34"/>
    <w:rsid w:val="00227686"/>
    <w:rsid w:val="00240B15"/>
    <w:rsid w:val="00246BA7"/>
    <w:rsid w:val="00251064"/>
    <w:rsid w:val="002535DB"/>
    <w:rsid w:val="0025403D"/>
    <w:rsid w:val="00254633"/>
    <w:rsid w:val="002575B5"/>
    <w:rsid w:val="00257FA4"/>
    <w:rsid w:val="00275748"/>
    <w:rsid w:val="00285C6B"/>
    <w:rsid w:val="002874B5"/>
    <w:rsid w:val="00290F1E"/>
    <w:rsid w:val="00295533"/>
    <w:rsid w:val="002B1416"/>
    <w:rsid w:val="002B1439"/>
    <w:rsid w:val="002B7EC7"/>
    <w:rsid w:val="002C3F76"/>
    <w:rsid w:val="002C5BBB"/>
    <w:rsid w:val="002E6610"/>
    <w:rsid w:val="002F03B4"/>
    <w:rsid w:val="002F4E15"/>
    <w:rsid w:val="00302DCC"/>
    <w:rsid w:val="003214CA"/>
    <w:rsid w:val="0033327A"/>
    <w:rsid w:val="00390979"/>
    <w:rsid w:val="00391282"/>
    <w:rsid w:val="00393701"/>
    <w:rsid w:val="003B44DB"/>
    <w:rsid w:val="003C0646"/>
    <w:rsid w:val="003C3D93"/>
    <w:rsid w:val="003C4075"/>
    <w:rsid w:val="003D187D"/>
    <w:rsid w:val="003D4437"/>
    <w:rsid w:val="003E7B0A"/>
    <w:rsid w:val="003F16D2"/>
    <w:rsid w:val="0042383D"/>
    <w:rsid w:val="00424225"/>
    <w:rsid w:val="00461434"/>
    <w:rsid w:val="00481DC9"/>
    <w:rsid w:val="00484E31"/>
    <w:rsid w:val="004864E2"/>
    <w:rsid w:val="0049032F"/>
    <w:rsid w:val="004A1BDB"/>
    <w:rsid w:val="004C397C"/>
    <w:rsid w:val="004E2518"/>
    <w:rsid w:val="004E2BC4"/>
    <w:rsid w:val="00510D32"/>
    <w:rsid w:val="00511D46"/>
    <w:rsid w:val="00527439"/>
    <w:rsid w:val="005475D0"/>
    <w:rsid w:val="005571A1"/>
    <w:rsid w:val="00557575"/>
    <w:rsid w:val="005677FF"/>
    <w:rsid w:val="00576C5D"/>
    <w:rsid w:val="00585567"/>
    <w:rsid w:val="005A5011"/>
    <w:rsid w:val="005B58C0"/>
    <w:rsid w:val="005C7C31"/>
    <w:rsid w:val="005D0AEA"/>
    <w:rsid w:val="0060567C"/>
    <w:rsid w:val="00643280"/>
    <w:rsid w:val="00653B06"/>
    <w:rsid w:val="006620BB"/>
    <w:rsid w:val="006762C4"/>
    <w:rsid w:val="006937CD"/>
    <w:rsid w:val="006A41D8"/>
    <w:rsid w:val="006A6AFB"/>
    <w:rsid w:val="00704416"/>
    <w:rsid w:val="00732409"/>
    <w:rsid w:val="00736E51"/>
    <w:rsid w:val="007451C2"/>
    <w:rsid w:val="0075280E"/>
    <w:rsid w:val="007545EC"/>
    <w:rsid w:val="00757D37"/>
    <w:rsid w:val="007717A1"/>
    <w:rsid w:val="00775CF6"/>
    <w:rsid w:val="007763AE"/>
    <w:rsid w:val="00776D80"/>
    <w:rsid w:val="0078235A"/>
    <w:rsid w:val="00785E01"/>
    <w:rsid w:val="00794B34"/>
    <w:rsid w:val="007C5D99"/>
    <w:rsid w:val="007C67F9"/>
    <w:rsid w:val="007D60FA"/>
    <w:rsid w:val="007E2602"/>
    <w:rsid w:val="008303DC"/>
    <w:rsid w:val="00874D49"/>
    <w:rsid w:val="008A00BE"/>
    <w:rsid w:val="008A7BB0"/>
    <w:rsid w:val="008B2E5F"/>
    <w:rsid w:val="008B6585"/>
    <w:rsid w:val="008C4477"/>
    <w:rsid w:val="008E2496"/>
    <w:rsid w:val="008E4493"/>
    <w:rsid w:val="008F2390"/>
    <w:rsid w:val="00921EAF"/>
    <w:rsid w:val="009569ED"/>
    <w:rsid w:val="00960716"/>
    <w:rsid w:val="00976720"/>
    <w:rsid w:val="00990EEA"/>
    <w:rsid w:val="009A0F2D"/>
    <w:rsid w:val="009A4A05"/>
    <w:rsid w:val="009A730F"/>
    <w:rsid w:val="009B064D"/>
    <w:rsid w:val="009B09CD"/>
    <w:rsid w:val="009B3730"/>
    <w:rsid w:val="009B6692"/>
    <w:rsid w:val="009C12C9"/>
    <w:rsid w:val="009F25A5"/>
    <w:rsid w:val="00A0543D"/>
    <w:rsid w:val="00A11915"/>
    <w:rsid w:val="00A16C58"/>
    <w:rsid w:val="00A214B3"/>
    <w:rsid w:val="00A40D22"/>
    <w:rsid w:val="00A46A5A"/>
    <w:rsid w:val="00A6095D"/>
    <w:rsid w:val="00A62AD1"/>
    <w:rsid w:val="00A63BD0"/>
    <w:rsid w:val="00A66EA1"/>
    <w:rsid w:val="00A71B5F"/>
    <w:rsid w:val="00A75516"/>
    <w:rsid w:val="00A75EEA"/>
    <w:rsid w:val="00A77C6D"/>
    <w:rsid w:val="00AA3857"/>
    <w:rsid w:val="00AC04F9"/>
    <w:rsid w:val="00AC4319"/>
    <w:rsid w:val="00AE05E9"/>
    <w:rsid w:val="00AF0789"/>
    <w:rsid w:val="00AF111E"/>
    <w:rsid w:val="00B021FE"/>
    <w:rsid w:val="00B07900"/>
    <w:rsid w:val="00B22110"/>
    <w:rsid w:val="00B507D5"/>
    <w:rsid w:val="00B85220"/>
    <w:rsid w:val="00BA13D4"/>
    <w:rsid w:val="00BA6A35"/>
    <w:rsid w:val="00BB2781"/>
    <w:rsid w:val="00BB3B60"/>
    <w:rsid w:val="00BE1400"/>
    <w:rsid w:val="00BE1686"/>
    <w:rsid w:val="00BE3882"/>
    <w:rsid w:val="00BF38C2"/>
    <w:rsid w:val="00BF526C"/>
    <w:rsid w:val="00C12D51"/>
    <w:rsid w:val="00C136C8"/>
    <w:rsid w:val="00C14B7F"/>
    <w:rsid w:val="00C55261"/>
    <w:rsid w:val="00C57D3F"/>
    <w:rsid w:val="00C635C0"/>
    <w:rsid w:val="00C63FB8"/>
    <w:rsid w:val="00C71E78"/>
    <w:rsid w:val="00C86971"/>
    <w:rsid w:val="00C87CCE"/>
    <w:rsid w:val="00CA02C1"/>
    <w:rsid w:val="00CA3585"/>
    <w:rsid w:val="00CA5D98"/>
    <w:rsid w:val="00CA6ADA"/>
    <w:rsid w:val="00CC2687"/>
    <w:rsid w:val="00CC780B"/>
    <w:rsid w:val="00CD0A07"/>
    <w:rsid w:val="00CD298D"/>
    <w:rsid w:val="00CD540A"/>
    <w:rsid w:val="00CD5CF7"/>
    <w:rsid w:val="00CE7223"/>
    <w:rsid w:val="00CE7286"/>
    <w:rsid w:val="00CE7344"/>
    <w:rsid w:val="00D135C0"/>
    <w:rsid w:val="00D20B87"/>
    <w:rsid w:val="00D279FA"/>
    <w:rsid w:val="00D42457"/>
    <w:rsid w:val="00D543D0"/>
    <w:rsid w:val="00D55E45"/>
    <w:rsid w:val="00D91374"/>
    <w:rsid w:val="00D96B20"/>
    <w:rsid w:val="00DA1DE1"/>
    <w:rsid w:val="00DB23EB"/>
    <w:rsid w:val="00DC1067"/>
    <w:rsid w:val="00DC2C35"/>
    <w:rsid w:val="00DE0731"/>
    <w:rsid w:val="00DE5190"/>
    <w:rsid w:val="00DE7E26"/>
    <w:rsid w:val="00DF6DD7"/>
    <w:rsid w:val="00E000C5"/>
    <w:rsid w:val="00E06CDA"/>
    <w:rsid w:val="00E2729A"/>
    <w:rsid w:val="00E40999"/>
    <w:rsid w:val="00E4266E"/>
    <w:rsid w:val="00E546B8"/>
    <w:rsid w:val="00E56D14"/>
    <w:rsid w:val="00E63C7B"/>
    <w:rsid w:val="00E65D78"/>
    <w:rsid w:val="00EA0EF0"/>
    <w:rsid w:val="00EC08EC"/>
    <w:rsid w:val="00EC44ED"/>
    <w:rsid w:val="00ED11EA"/>
    <w:rsid w:val="00EE5B4D"/>
    <w:rsid w:val="00EF28E1"/>
    <w:rsid w:val="00EF431A"/>
    <w:rsid w:val="00EF5895"/>
    <w:rsid w:val="00F056C0"/>
    <w:rsid w:val="00F10515"/>
    <w:rsid w:val="00F16975"/>
    <w:rsid w:val="00F34AD1"/>
    <w:rsid w:val="00F44FF4"/>
    <w:rsid w:val="00F87A6A"/>
    <w:rsid w:val="00F92C0C"/>
    <w:rsid w:val="00F93752"/>
    <w:rsid w:val="00FA2B39"/>
    <w:rsid w:val="00FA547A"/>
    <w:rsid w:val="00FB1A0F"/>
    <w:rsid w:val="00FB3ABC"/>
    <w:rsid w:val="00FB55BF"/>
    <w:rsid w:val="00FC0012"/>
    <w:rsid w:val="00FC58D8"/>
    <w:rsid w:val="00FE6382"/>
    <w:rsid w:val="00FF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0A65"/>
  <w15:docId w15:val="{9627E9F5-2E73-40C4-91EA-857448A2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3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3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280D-29EB-4436-BD7F-1A655390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Mishina Olga</cp:lastModifiedBy>
  <cp:revision>118</cp:revision>
  <cp:lastPrinted>2022-10-28T14:14:00Z</cp:lastPrinted>
  <dcterms:created xsi:type="dcterms:W3CDTF">2022-09-22T15:08:00Z</dcterms:created>
  <dcterms:modified xsi:type="dcterms:W3CDTF">2023-11-07T08:52:00Z</dcterms:modified>
</cp:coreProperties>
</file>