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3CA" w:rsidRPr="00BE154D" w:rsidRDefault="00C623CA" w:rsidP="00C623CA">
      <w:pPr>
        <w:keepNext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BE154D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План-сетка смена: </w:t>
      </w:r>
      <w:r w:rsidRPr="00BE154D">
        <w:rPr>
          <w:rFonts w:ascii="Times New Roman" w:hAnsi="Times New Roman"/>
          <w:b/>
          <w:sz w:val="36"/>
          <w:szCs w:val="36"/>
        </w:rPr>
        <w:t>«В поисках лучшей профессии!»</w:t>
      </w:r>
    </w:p>
    <w:p w:rsidR="00C623CA" w:rsidRDefault="00C623CA" w:rsidP="00C623C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Работы школьного оздоровительного лагеря дневного пребывания</w:t>
      </w:r>
    </w:p>
    <w:p w:rsidR="00C623CA" w:rsidRDefault="00C623CA" w:rsidP="00C623C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МБОУ СШ №68 города Липецка</w:t>
      </w:r>
    </w:p>
    <w:p w:rsidR="00C623CA" w:rsidRDefault="00C623CA" w:rsidP="00C623C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1"/>
        <w:tblW w:w="1131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523"/>
        <w:gridCol w:w="5132"/>
        <w:gridCol w:w="1814"/>
      </w:tblGrid>
      <w:tr w:rsidR="00D33A0C" w:rsidRPr="00D33A0C" w:rsidTr="00C623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D33A0C" w:rsidRDefault="00C623CA" w:rsidP="001E23D5">
            <w:pPr>
              <w:keepNext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D33A0C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D33A0C" w:rsidRDefault="00C623CA" w:rsidP="001E23D5">
            <w:pPr>
              <w:keepNext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3A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D33A0C" w:rsidRDefault="00C623CA" w:rsidP="001E23D5">
            <w:pPr>
              <w:keepNext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3A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D33A0C" w:rsidRDefault="00C623CA" w:rsidP="001E23D5">
            <w:pPr>
              <w:keepNext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3A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D33A0C" w:rsidRDefault="00C623CA" w:rsidP="001E23D5">
            <w:pPr>
              <w:keepNext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D33A0C">
              <w:rPr>
                <w:rFonts w:ascii="Times New Roman" w:hAnsi="Times New Roman"/>
                <w:color w:val="000000" w:themeColor="text1"/>
                <w:sz w:val="24"/>
              </w:rPr>
              <w:t>Ответственный</w:t>
            </w:r>
          </w:p>
        </w:tc>
      </w:tr>
      <w:tr w:rsidR="00C623CA" w:rsidTr="00C623C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4C3EF5" w:rsidRDefault="00C623CA" w:rsidP="001E23D5">
            <w:pPr>
              <w:keepNext/>
              <w:jc w:val="center"/>
              <w:rPr>
                <w:rFonts w:ascii="Times New Roman" w:hAnsi="Times New Roman"/>
                <w:sz w:val="24"/>
              </w:rPr>
            </w:pPr>
            <w:r w:rsidRPr="004C3EF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3CA" w:rsidRPr="005265B5" w:rsidRDefault="00C623CA" w:rsidP="001E23D5">
            <w:pPr>
              <w:keepNext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C623CA" w:rsidRPr="005265B5" w:rsidRDefault="00C623CA" w:rsidP="001E23D5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265B5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день</w:t>
            </w:r>
          </w:p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>«Да здравствует, лагерь!»</w:t>
            </w:r>
          </w:p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>Торжественное открытие смены</w:t>
            </w:r>
          </w:p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>«В поисках лучшей профессии!»</w:t>
            </w:r>
          </w:p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5265B5" w:rsidRDefault="00C623CA" w:rsidP="00C623CA">
            <w:pPr>
              <w:keepNext/>
              <w:numPr>
                <w:ilvl w:val="0"/>
                <w:numId w:val="7"/>
              </w:numPr>
              <w:tabs>
                <w:tab w:val="left" w:pos="24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Формирование отрядов. Знакомство с лагерем и его правилами в форме экскурсии.</w:t>
            </w:r>
          </w:p>
          <w:p w:rsidR="00C623CA" w:rsidRPr="005265B5" w:rsidRDefault="00C623CA" w:rsidP="00C623CA">
            <w:pPr>
              <w:keepNext/>
              <w:numPr>
                <w:ilvl w:val="0"/>
                <w:numId w:val="7"/>
              </w:numPr>
              <w:tabs>
                <w:tab w:val="left" w:pos="24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Оформление отрядных уголков и уголка лагеря.</w:t>
            </w:r>
          </w:p>
          <w:p w:rsidR="00C623CA" w:rsidRPr="005265B5" w:rsidRDefault="00C623CA" w:rsidP="00C623CA">
            <w:pPr>
              <w:keepNext/>
              <w:numPr>
                <w:ilvl w:val="0"/>
                <w:numId w:val="7"/>
              </w:numPr>
              <w:tabs>
                <w:tab w:val="left" w:pos="24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безопасности.</w:t>
            </w:r>
          </w:p>
          <w:p w:rsidR="00C623CA" w:rsidRDefault="00C623CA" w:rsidP="00C623CA">
            <w:pPr>
              <w:keepNext/>
              <w:numPr>
                <w:ilvl w:val="0"/>
                <w:numId w:val="7"/>
              </w:numPr>
              <w:tabs>
                <w:tab w:val="left" w:pos="24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Тренинг «Знакомство». Игра «Снежный ком». Игра на сплочение «Путаница»</w:t>
            </w:r>
          </w:p>
          <w:p w:rsidR="00C623CA" w:rsidRDefault="00C623CA" w:rsidP="00C623CA">
            <w:pPr>
              <w:keepNext/>
              <w:numPr>
                <w:ilvl w:val="0"/>
                <w:numId w:val="7"/>
              </w:numPr>
              <w:tabs>
                <w:tab w:val="left" w:pos="24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МАУ ДО ЦТТ «Новолипецкий».</w:t>
            </w:r>
          </w:p>
          <w:p w:rsidR="00C623CA" w:rsidRPr="005265B5" w:rsidRDefault="00C623CA" w:rsidP="00C623CA">
            <w:pPr>
              <w:keepNext/>
              <w:numPr>
                <w:ilvl w:val="0"/>
                <w:numId w:val="7"/>
              </w:numPr>
              <w:tabs>
                <w:tab w:val="left" w:pos="24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опережающей профессиональной подготовки (игра).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Торжественное открытие смены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«Город Мастеров»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7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«</w:t>
            </w: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>В поисках лучшей профессии</w:t>
            </w:r>
            <w:r w:rsidRPr="005265B5">
              <w:rPr>
                <w:rFonts w:ascii="Times New Roman" w:hAnsi="Times New Roman"/>
                <w:sz w:val="28"/>
                <w:szCs w:val="28"/>
              </w:rPr>
              <w:t xml:space="preserve">!» </w:t>
            </w:r>
          </w:p>
          <w:p w:rsidR="00C623CA" w:rsidRPr="005265B5" w:rsidRDefault="00C623CA" w:rsidP="001E23D5">
            <w:pPr>
              <w:keepNext/>
              <w:tabs>
                <w:tab w:val="left" w:pos="24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667D31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667D31">
              <w:rPr>
                <w:rFonts w:ascii="Times New Roman" w:hAnsi="Times New Roman"/>
                <w:sz w:val="24"/>
              </w:rPr>
              <w:t>Воспитатели</w:t>
            </w:r>
          </w:p>
          <w:p w:rsidR="00C623CA" w:rsidRPr="00667D31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667D31">
              <w:rPr>
                <w:rFonts w:ascii="Times New Roman" w:hAnsi="Times New Roman"/>
                <w:sz w:val="24"/>
              </w:rPr>
              <w:t>Вожатые</w:t>
            </w:r>
          </w:p>
          <w:p w:rsidR="00C623CA" w:rsidRPr="00667D31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667D31">
              <w:rPr>
                <w:rFonts w:ascii="Times New Roman" w:hAnsi="Times New Roman"/>
                <w:sz w:val="24"/>
              </w:rPr>
              <w:t>Организаторы</w:t>
            </w:r>
          </w:p>
        </w:tc>
      </w:tr>
      <w:tr w:rsidR="00C623CA" w:rsidTr="00C623C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4C3EF5" w:rsidRDefault="00C623CA" w:rsidP="001E23D5">
            <w:pPr>
              <w:keepNext/>
              <w:jc w:val="center"/>
              <w:rPr>
                <w:rFonts w:ascii="Times New Roman" w:hAnsi="Times New Roman"/>
                <w:sz w:val="24"/>
              </w:rPr>
            </w:pPr>
            <w:r w:rsidRPr="004C3EF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3CA" w:rsidRPr="005265B5" w:rsidRDefault="00C623CA" w:rsidP="001E23D5">
            <w:pPr>
              <w:keepNext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C623CA" w:rsidRPr="005265B5" w:rsidRDefault="00C623CA" w:rsidP="001E23D5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265B5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2 день</w:t>
            </w:r>
          </w:p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>Малые олимпийские игры.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5265B5" w:rsidRDefault="00C623CA" w:rsidP="00C623CA">
            <w:pPr>
              <w:keepNext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Конкурс отрядных уголков.</w:t>
            </w:r>
          </w:p>
          <w:p w:rsidR="00C623CA" w:rsidRPr="005265B5" w:rsidRDefault="00C623CA" w:rsidP="00C623CA">
            <w:pPr>
              <w:keepNext/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Подготовка по отрядам к представлению государств.</w:t>
            </w:r>
          </w:p>
          <w:p w:rsidR="00C623CA" w:rsidRPr="005265B5" w:rsidRDefault="00C623CA" w:rsidP="00C623CA">
            <w:pPr>
              <w:keepNext/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Открытие Олимпийских игр. Конкурс «Олимпийский лидер»</w:t>
            </w:r>
          </w:p>
          <w:p w:rsidR="00C623CA" w:rsidRPr="005265B5" w:rsidRDefault="00C623CA" w:rsidP="00C623CA">
            <w:pPr>
              <w:keepNext/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Конкурс рисунков «Мы выбираем спорт».</w:t>
            </w:r>
          </w:p>
          <w:p w:rsidR="00C623CA" w:rsidRPr="005265B5" w:rsidRDefault="00C623CA" w:rsidP="00C623CA">
            <w:pPr>
              <w:keepNext/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65B5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5265B5">
              <w:rPr>
                <w:rFonts w:ascii="Times New Roman" w:hAnsi="Times New Roman"/>
                <w:sz w:val="28"/>
                <w:szCs w:val="28"/>
              </w:rPr>
              <w:t xml:space="preserve"> игра «Город профессий»</w:t>
            </w:r>
          </w:p>
          <w:p w:rsidR="00C623CA" w:rsidRPr="005265B5" w:rsidRDefault="00C623CA" w:rsidP="001E23D5">
            <w:pPr>
              <w:keepNext/>
              <w:tabs>
                <w:tab w:val="left" w:pos="31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667D31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667D31">
              <w:rPr>
                <w:rFonts w:ascii="Times New Roman" w:hAnsi="Times New Roman"/>
                <w:sz w:val="24"/>
              </w:rPr>
              <w:t>Воспитатели</w:t>
            </w:r>
          </w:p>
          <w:p w:rsidR="00C623CA" w:rsidRPr="00667D31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667D31">
              <w:rPr>
                <w:rFonts w:ascii="Times New Roman" w:hAnsi="Times New Roman"/>
                <w:sz w:val="24"/>
              </w:rPr>
              <w:t>Вожатые</w:t>
            </w:r>
          </w:p>
          <w:p w:rsidR="00C623CA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667D31">
              <w:rPr>
                <w:rFonts w:ascii="Times New Roman" w:hAnsi="Times New Roman"/>
                <w:sz w:val="24"/>
              </w:rPr>
              <w:t>Организаторы</w:t>
            </w:r>
          </w:p>
          <w:p w:rsidR="00C623CA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337E0D">
              <w:rPr>
                <w:rFonts w:ascii="Times New Roman" w:hAnsi="Times New Roman"/>
                <w:sz w:val="24"/>
              </w:rPr>
              <w:t>Инструктор по физической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37E0D">
              <w:rPr>
                <w:rFonts w:ascii="Times New Roman" w:hAnsi="Times New Roman"/>
                <w:sz w:val="24"/>
              </w:rPr>
              <w:t>культуре</w:t>
            </w:r>
            <w:r w:rsidRPr="002E4A56">
              <w:rPr>
                <w:rFonts w:ascii="Times New Roman" w:hAnsi="Times New Roman"/>
                <w:sz w:val="24"/>
              </w:rPr>
              <w:t xml:space="preserve"> </w:t>
            </w:r>
          </w:p>
          <w:p w:rsidR="00C623CA" w:rsidRPr="00667D31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начальника лагеря</w:t>
            </w:r>
          </w:p>
        </w:tc>
      </w:tr>
      <w:tr w:rsidR="00C623CA" w:rsidTr="00C623CA">
        <w:trPr>
          <w:cantSplit/>
          <w:trHeight w:val="1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4C3EF5" w:rsidRDefault="00C623CA" w:rsidP="001E23D5">
            <w:pPr>
              <w:keepNext/>
              <w:jc w:val="center"/>
              <w:rPr>
                <w:rFonts w:ascii="Times New Roman" w:hAnsi="Times New Roman"/>
                <w:sz w:val="24"/>
              </w:rPr>
            </w:pPr>
            <w:r w:rsidRPr="004C3EF5"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3CA" w:rsidRPr="005265B5" w:rsidRDefault="00C623CA" w:rsidP="001E23D5">
            <w:pPr>
              <w:keepNext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 xml:space="preserve">      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265B5">
              <w:rPr>
                <w:rFonts w:ascii="Times New Roman" w:hAnsi="Times New Roman"/>
                <w:sz w:val="28"/>
                <w:szCs w:val="28"/>
              </w:rPr>
              <w:t xml:space="preserve">   июня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3 день</w:t>
            </w:r>
          </w:p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>«Мы за здоровый образ жизни"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Тренинг «Мы - против наркотиков!»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65B5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5265B5">
              <w:rPr>
                <w:rFonts w:ascii="Times New Roman" w:hAnsi="Times New Roman"/>
                <w:sz w:val="28"/>
                <w:szCs w:val="28"/>
              </w:rPr>
              <w:t>-игра «По тропинкам здоровья»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библиотеки им. Есенина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65B5"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 w:rsidRPr="005265B5">
              <w:rPr>
                <w:rFonts w:ascii="Times New Roman" w:hAnsi="Times New Roman"/>
                <w:sz w:val="28"/>
                <w:szCs w:val="28"/>
              </w:rPr>
              <w:t xml:space="preserve"> «Здравствуй лето красное, веселое, прекрасное!»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Оформление стенда по профориентации «Типы профессии»</w:t>
            </w:r>
          </w:p>
          <w:p w:rsidR="00C623CA" w:rsidRPr="005265B5" w:rsidRDefault="00C623CA" w:rsidP="001E23D5">
            <w:pPr>
              <w:pStyle w:val="a3"/>
              <w:keepNext/>
              <w:tabs>
                <w:tab w:val="left" w:pos="3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2E4A56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2E4A56">
              <w:rPr>
                <w:rFonts w:ascii="Times New Roman" w:hAnsi="Times New Roman"/>
                <w:sz w:val="24"/>
              </w:rPr>
              <w:t>Воспитатели</w:t>
            </w:r>
          </w:p>
          <w:p w:rsidR="00C623CA" w:rsidRPr="002E4A56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2E4A56">
              <w:rPr>
                <w:rFonts w:ascii="Times New Roman" w:hAnsi="Times New Roman"/>
                <w:sz w:val="24"/>
              </w:rPr>
              <w:t>Вожатые</w:t>
            </w:r>
          </w:p>
          <w:p w:rsidR="00C623CA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337E0D">
              <w:rPr>
                <w:rFonts w:ascii="Times New Roman" w:hAnsi="Times New Roman"/>
                <w:sz w:val="24"/>
              </w:rPr>
              <w:t>Инструктор по физической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37E0D">
              <w:rPr>
                <w:rFonts w:ascii="Times New Roman" w:hAnsi="Times New Roman"/>
                <w:sz w:val="24"/>
              </w:rPr>
              <w:t>культуре</w:t>
            </w:r>
            <w:r w:rsidRPr="002E4A56">
              <w:rPr>
                <w:rFonts w:ascii="Times New Roman" w:hAnsi="Times New Roman"/>
                <w:sz w:val="24"/>
              </w:rPr>
              <w:t xml:space="preserve"> </w:t>
            </w:r>
          </w:p>
          <w:p w:rsidR="00C623CA" w:rsidRPr="002E4A56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2E4A56">
              <w:rPr>
                <w:rFonts w:ascii="Times New Roman" w:hAnsi="Times New Roman"/>
                <w:sz w:val="24"/>
              </w:rPr>
              <w:t>Воспитатели</w:t>
            </w:r>
          </w:p>
          <w:p w:rsidR="00C623CA" w:rsidRPr="002E4A56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2E4A56">
              <w:rPr>
                <w:rFonts w:ascii="Times New Roman" w:hAnsi="Times New Roman"/>
                <w:sz w:val="24"/>
              </w:rPr>
              <w:t>Вожаты</w:t>
            </w:r>
            <w:r>
              <w:rPr>
                <w:rFonts w:ascii="Times New Roman" w:hAnsi="Times New Roman"/>
                <w:sz w:val="24"/>
              </w:rPr>
              <w:t>е</w:t>
            </w:r>
          </w:p>
        </w:tc>
      </w:tr>
      <w:tr w:rsidR="00C623CA" w:rsidTr="00C623C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4C3EF5" w:rsidRDefault="00C623CA" w:rsidP="001E23D5">
            <w:pPr>
              <w:keepNext/>
              <w:jc w:val="center"/>
              <w:rPr>
                <w:rFonts w:ascii="Times New Roman" w:hAnsi="Times New Roman"/>
                <w:sz w:val="24"/>
              </w:rPr>
            </w:pPr>
            <w:r w:rsidRPr="004C3EF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3CA" w:rsidRPr="005265B5" w:rsidRDefault="00C623CA" w:rsidP="001E23D5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623CA" w:rsidRPr="005265B5" w:rsidRDefault="00C623CA" w:rsidP="001E23D5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4 день</w:t>
            </w:r>
          </w:p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>«Наш край в истории страны»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6"/>
              </w:num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Викторина «Я горжусь тобой, мой Липецкий край»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6"/>
              </w:num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Конкурс рисунков «Наш край»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6"/>
              </w:num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«Веселые старты».</w:t>
            </w:r>
          </w:p>
          <w:p w:rsidR="00C623CA" w:rsidRDefault="00C623CA" w:rsidP="00C623CA">
            <w:pPr>
              <w:pStyle w:val="a3"/>
              <w:keepNext/>
              <w:numPr>
                <w:ilvl w:val="0"/>
                <w:numId w:val="6"/>
              </w:num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Викторина о профессиях</w:t>
            </w:r>
          </w:p>
          <w:p w:rsidR="00D33A0C" w:rsidRPr="005265B5" w:rsidRDefault="00D33A0C" w:rsidP="00C623CA">
            <w:pPr>
              <w:pStyle w:val="a3"/>
              <w:keepNext/>
              <w:numPr>
                <w:ilvl w:val="0"/>
                <w:numId w:val="6"/>
              </w:num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посвященные 80 лет Победы</w:t>
            </w:r>
          </w:p>
          <w:p w:rsidR="00C623CA" w:rsidRPr="005265B5" w:rsidRDefault="00C623CA" w:rsidP="001E23D5">
            <w:pPr>
              <w:keepNext/>
              <w:tabs>
                <w:tab w:val="left" w:pos="30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2E4A56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2E4A56">
              <w:rPr>
                <w:rFonts w:ascii="Times New Roman" w:hAnsi="Times New Roman"/>
                <w:sz w:val="24"/>
              </w:rPr>
              <w:t>Воспитатели</w:t>
            </w:r>
          </w:p>
          <w:p w:rsidR="00C623CA" w:rsidRPr="002E4A56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2E4A56">
              <w:rPr>
                <w:rFonts w:ascii="Times New Roman" w:hAnsi="Times New Roman"/>
                <w:sz w:val="24"/>
              </w:rPr>
              <w:t>Вожатые</w:t>
            </w:r>
          </w:p>
          <w:p w:rsidR="00C623CA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2E4A56">
              <w:rPr>
                <w:rFonts w:ascii="Times New Roman" w:hAnsi="Times New Roman"/>
                <w:sz w:val="24"/>
              </w:rPr>
              <w:t>Организаторы</w:t>
            </w:r>
            <w:r w:rsidRPr="00337E0D">
              <w:rPr>
                <w:rFonts w:ascii="Times New Roman" w:hAnsi="Times New Roman"/>
                <w:sz w:val="24"/>
              </w:rPr>
              <w:t xml:space="preserve"> Инструктор по физической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37E0D">
              <w:rPr>
                <w:rFonts w:ascii="Times New Roman" w:hAnsi="Times New Roman"/>
                <w:sz w:val="24"/>
              </w:rPr>
              <w:t>культуре</w:t>
            </w:r>
          </w:p>
          <w:p w:rsidR="00C623CA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 организатор </w:t>
            </w:r>
          </w:p>
          <w:p w:rsidR="00C623CA" w:rsidRPr="002E4A56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Вишнякова К.В.</w:t>
            </w:r>
          </w:p>
        </w:tc>
      </w:tr>
      <w:tr w:rsidR="00C623CA" w:rsidTr="00C623C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4C3EF5" w:rsidRDefault="00C623CA" w:rsidP="001E23D5">
            <w:pPr>
              <w:keepNext/>
              <w:jc w:val="center"/>
              <w:rPr>
                <w:rFonts w:ascii="Times New Roman" w:hAnsi="Times New Roman"/>
                <w:sz w:val="24"/>
              </w:rPr>
            </w:pPr>
            <w:r w:rsidRPr="004C3EF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3CA" w:rsidRPr="005265B5" w:rsidRDefault="00C623CA" w:rsidP="001E23D5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265B5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65B5">
              <w:rPr>
                <w:rFonts w:ascii="Times New Roman" w:hAnsi="Times New Roman"/>
                <w:sz w:val="28"/>
                <w:szCs w:val="28"/>
              </w:rPr>
              <w:t>день</w:t>
            </w:r>
          </w:p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>«День профессионального самоопределения»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Минутки безопасности (профилактика терактов)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8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Конкурс рисунков «Профессии глазами детей».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8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Игра-путешествие по станциям ««Мир - профессий!»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8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Кроссворды и загадки о профессиях.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8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Встреча со специалистом ЦЗ.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8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Тренинг «Я выбираю свой профессиональный путь».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8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Фестиваль рекламы</w:t>
            </w:r>
          </w:p>
          <w:p w:rsidR="00C623CA" w:rsidRPr="005265B5" w:rsidRDefault="00C623CA" w:rsidP="001E23D5">
            <w:pPr>
              <w:pStyle w:val="a3"/>
              <w:keepNext/>
              <w:tabs>
                <w:tab w:val="left" w:pos="2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423462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423462">
              <w:rPr>
                <w:rFonts w:ascii="Times New Roman" w:hAnsi="Times New Roman"/>
                <w:sz w:val="24"/>
              </w:rPr>
              <w:t>Воспитатели</w:t>
            </w:r>
          </w:p>
          <w:p w:rsidR="00C623CA" w:rsidRPr="00423462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423462">
              <w:rPr>
                <w:rFonts w:ascii="Times New Roman" w:hAnsi="Times New Roman"/>
                <w:sz w:val="24"/>
              </w:rPr>
              <w:t>Вожатые</w:t>
            </w:r>
          </w:p>
          <w:p w:rsidR="00C623CA" w:rsidRPr="00423462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423462">
              <w:rPr>
                <w:rFonts w:ascii="Times New Roman" w:hAnsi="Times New Roman"/>
                <w:sz w:val="24"/>
              </w:rPr>
              <w:t>Организаторы</w:t>
            </w:r>
          </w:p>
        </w:tc>
      </w:tr>
      <w:tr w:rsidR="00C623CA" w:rsidTr="00C623C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4C3EF5" w:rsidRDefault="00C623CA" w:rsidP="001E23D5">
            <w:pPr>
              <w:keepNext/>
              <w:jc w:val="center"/>
              <w:rPr>
                <w:rFonts w:ascii="Times New Roman" w:hAnsi="Times New Roman"/>
                <w:sz w:val="24"/>
              </w:rPr>
            </w:pPr>
            <w:r w:rsidRPr="004C3EF5"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3CA" w:rsidRPr="005265B5" w:rsidRDefault="00C623CA" w:rsidP="001E23D5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C623CA" w:rsidRPr="005265B5" w:rsidRDefault="00C623CA" w:rsidP="001E23D5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5265B5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день</w:t>
            </w:r>
          </w:p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 xml:space="preserve"> «День России»</w:t>
            </w:r>
          </w:p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9"/>
              </w:num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Праздник русской песни.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9"/>
              </w:num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Праздник русского танца.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9"/>
              </w:num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Праздник русского костюма.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9"/>
              </w:num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Интеллектуально-творческая игра «Я -гражданин России».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9"/>
              </w:num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техникума «Сервиса и дизайна».</w:t>
            </w:r>
          </w:p>
          <w:p w:rsidR="00C623CA" w:rsidRPr="005265B5" w:rsidRDefault="00C623CA" w:rsidP="001E23D5">
            <w:pPr>
              <w:keepNext/>
              <w:tabs>
                <w:tab w:val="left" w:pos="25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346657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346657">
              <w:rPr>
                <w:rFonts w:ascii="Times New Roman" w:hAnsi="Times New Roman"/>
                <w:sz w:val="24"/>
              </w:rPr>
              <w:t>Воспитатели</w:t>
            </w:r>
          </w:p>
          <w:p w:rsidR="00C623CA" w:rsidRPr="00346657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346657">
              <w:rPr>
                <w:rFonts w:ascii="Times New Roman" w:hAnsi="Times New Roman"/>
                <w:sz w:val="24"/>
              </w:rPr>
              <w:t>Вожатые</w:t>
            </w:r>
          </w:p>
          <w:p w:rsidR="00C623CA" w:rsidRPr="00346657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346657">
              <w:rPr>
                <w:rFonts w:ascii="Times New Roman" w:hAnsi="Times New Roman"/>
                <w:sz w:val="24"/>
              </w:rPr>
              <w:t>Организаторы</w:t>
            </w:r>
          </w:p>
        </w:tc>
      </w:tr>
      <w:tr w:rsidR="00C623CA" w:rsidTr="00C623C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4C3EF5" w:rsidRDefault="00C623CA" w:rsidP="001E23D5">
            <w:pPr>
              <w:keepNext/>
              <w:jc w:val="center"/>
              <w:rPr>
                <w:rFonts w:ascii="Times New Roman" w:hAnsi="Times New Roman"/>
                <w:sz w:val="24"/>
              </w:rPr>
            </w:pPr>
            <w:r w:rsidRPr="004C3EF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3CA" w:rsidRPr="005265B5" w:rsidRDefault="00C623CA" w:rsidP="001E23D5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623CA" w:rsidRPr="005265B5" w:rsidRDefault="00C623CA" w:rsidP="001E23D5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7 день</w:t>
            </w:r>
          </w:p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>День игр и развлечений</w:t>
            </w:r>
          </w:p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5265B5" w:rsidRDefault="00C623CA" w:rsidP="00C623CA">
            <w:pPr>
              <w:keepNext/>
              <w:numPr>
                <w:ilvl w:val="0"/>
                <w:numId w:val="2"/>
              </w:numPr>
              <w:tabs>
                <w:tab w:val="left" w:pos="27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Русские традиционные игры «Лапта», «Горелки» на свежем воздухе.</w:t>
            </w:r>
          </w:p>
          <w:p w:rsidR="00C623CA" w:rsidRPr="005265B5" w:rsidRDefault="00C623CA" w:rsidP="00C623CA">
            <w:pPr>
              <w:keepNext/>
              <w:numPr>
                <w:ilvl w:val="0"/>
                <w:numId w:val="2"/>
              </w:numPr>
              <w:tabs>
                <w:tab w:val="left" w:pos="27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Знакомство с Бизнес проектами.</w:t>
            </w:r>
          </w:p>
          <w:p w:rsidR="00C623CA" w:rsidRPr="005265B5" w:rsidRDefault="00C623CA" w:rsidP="00C623CA">
            <w:pPr>
              <w:keepNext/>
              <w:numPr>
                <w:ilvl w:val="0"/>
                <w:numId w:val="2"/>
              </w:numPr>
              <w:tabs>
                <w:tab w:val="left" w:pos="2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«Индустриально- строительного колледжа», где обучающиеся знакомятся с содержанием профессиональных проб.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техникума «Индустрии и сервиса», где обучающиеся получают начальное представление о профессиях: повара, парикмахера, технология моды, операционная деятельность в логистике, операционная деятельность в логистике.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Машиностроительного колледжа, где обучающиеся знакомятся с содержанием профессий: «Обеспечение информационной безопасности автоматизированных систем», «Техническая эксплуатация и обслуживание электрического и электромеханического оборудования».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:rsidR="00C623CA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Вожатые</w:t>
            </w:r>
          </w:p>
          <w:p w:rsidR="00C623CA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Организаторы</w:t>
            </w:r>
          </w:p>
        </w:tc>
      </w:tr>
      <w:tr w:rsidR="00C623CA" w:rsidTr="00C623CA">
        <w:trPr>
          <w:cantSplit/>
          <w:trHeight w:val="1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4C3EF5" w:rsidRDefault="00C623CA" w:rsidP="001E23D5">
            <w:pPr>
              <w:keepNext/>
              <w:jc w:val="center"/>
              <w:rPr>
                <w:rFonts w:ascii="Times New Roman" w:hAnsi="Times New Roman"/>
                <w:sz w:val="24"/>
              </w:rPr>
            </w:pPr>
            <w:r w:rsidRPr="004C3EF5"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3CA" w:rsidRPr="005265B5" w:rsidRDefault="00C623CA" w:rsidP="001E23D5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623CA" w:rsidRPr="005265B5" w:rsidRDefault="00C623CA" w:rsidP="001E23D5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8 день</w:t>
            </w:r>
          </w:p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>Всемирный день шоколада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5265B5" w:rsidRDefault="00C623CA" w:rsidP="00C623CA">
            <w:pPr>
              <w:keepNext/>
              <w:numPr>
                <w:ilvl w:val="0"/>
                <w:numId w:val="3"/>
              </w:numPr>
              <w:tabs>
                <w:tab w:val="left" w:pos="2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История и традиции праздника «Шоколада».</w:t>
            </w:r>
          </w:p>
          <w:p w:rsidR="00C623CA" w:rsidRPr="005265B5" w:rsidRDefault="00C623CA" w:rsidP="00C623CA">
            <w:pPr>
              <w:keepNext/>
              <w:numPr>
                <w:ilvl w:val="0"/>
                <w:numId w:val="3"/>
              </w:numPr>
              <w:tabs>
                <w:tab w:val="left" w:pos="2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Путешествие в страну сладостей.</w:t>
            </w:r>
          </w:p>
          <w:p w:rsidR="00C623CA" w:rsidRPr="005265B5" w:rsidRDefault="00C623CA" w:rsidP="00C623CA">
            <w:pPr>
              <w:keepNext/>
              <w:numPr>
                <w:ilvl w:val="0"/>
                <w:numId w:val="3"/>
              </w:numPr>
              <w:tabs>
                <w:tab w:val="left" w:pos="2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Представление профессии «Кондитер».</w:t>
            </w:r>
          </w:p>
          <w:p w:rsidR="00C623CA" w:rsidRPr="005265B5" w:rsidRDefault="00C623CA" w:rsidP="00C623CA">
            <w:pPr>
              <w:keepNext/>
              <w:numPr>
                <w:ilvl w:val="0"/>
                <w:numId w:val="3"/>
              </w:numPr>
              <w:tabs>
                <w:tab w:val="left" w:pos="2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Машиностроительного колледжа</w:t>
            </w:r>
          </w:p>
          <w:p w:rsidR="00C623CA" w:rsidRPr="005265B5" w:rsidRDefault="00C623CA" w:rsidP="00C623CA">
            <w:pPr>
              <w:keepNext/>
              <w:numPr>
                <w:ilvl w:val="0"/>
                <w:numId w:val="3"/>
              </w:numPr>
              <w:tabs>
                <w:tab w:val="left" w:pos="2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«Индустриально- строительного колледжа».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техникума «Индустрии и сервиса», где обучающиеся получают начальное представление о профессиях: повара, парикмахера, технология моды, операционная деятельность в логистике, операционная деятельность в логистике.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BD5748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BD5748">
              <w:rPr>
                <w:rFonts w:ascii="Times New Roman" w:hAnsi="Times New Roman"/>
                <w:sz w:val="24"/>
              </w:rPr>
              <w:t>Воспитатели</w:t>
            </w:r>
          </w:p>
          <w:p w:rsidR="00C623CA" w:rsidRPr="00BD5748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BD5748">
              <w:rPr>
                <w:rFonts w:ascii="Times New Roman" w:hAnsi="Times New Roman"/>
                <w:sz w:val="24"/>
              </w:rPr>
              <w:t>Вожатые</w:t>
            </w:r>
          </w:p>
          <w:p w:rsidR="00C623CA" w:rsidRPr="00BD5748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BD5748">
              <w:rPr>
                <w:rFonts w:ascii="Times New Roman" w:hAnsi="Times New Roman"/>
                <w:sz w:val="24"/>
              </w:rPr>
              <w:t>Организаторы</w:t>
            </w:r>
          </w:p>
        </w:tc>
      </w:tr>
      <w:tr w:rsidR="00C623CA" w:rsidTr="00C623C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4C3EF5" w:rsidRDefault="00C623CA" w:rsidP="001E23D5">
            <w:pPr>
              <w:keepNext/>
              <w:jc w:val="center"/>
              <w:rPr>
                <w:rFonts w:ascii="Times New Roman" w:hAnsi="Times New Roman"/>
                <w:sz w:val="24"/>
              </w:rPr>
            </w:pPr>
            <w:r w:rsidRPr="004C3EF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3CA" w:rsidRPr="005265B5" w:rsidRDefault="00C623CA" w:rsidP="001E23D5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265B5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9 день</w:t>
            </w:r>
          </w:p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>День «Семьи любви и верности»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Подготовка к конкурсу «Будущие защитники Родины!».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Ролевая игра «Учимся оказывать медицинскую помощь»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Конкурс «Будущие защитники Родины!»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Конкурс боевых листовок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Конкурс песни и строя.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Есть такая профессия -  Родину защищать.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0"/>
              </w:num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«Индустриально- строительного колледжа».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техникума «Индустрии и сервиса».</w:t>
            </w:r>
          </w:p>
          <w:p w:rsidR="00C623CA" w:rsidRPr="003D1804" w:rsidRDefault="00C623CA" w:rsidP="00C623CA">
            <w:pPr>
              <w:pStyle w:val="a3"/>
              <w:keepNext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Игра по станциям «Ярмарка профессий»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BD5748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BD5748">
              <w:rPr>
                <w:rFonts w:ascii="Times New Roman" w:hAnsi="Times New Roman"/>
                <w:sz w:val="24"/>
              </w:rPr>
              <w:t>Воспитатели</w:t>
            </w:r>
          </w:p>
          <w:p w:rsidR="00C623CA" w:rsidRPr="00BD5748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BD5748">
              <w:rPr>
                <w:rFonts w:ascii="Times New Roman" w:hAnsi="Times New Roman"/>
                <w:sz w:val="24"/>
              </w:rPr>
              <w:t>Вожатые</w:t>
            </w:r>
          </w:p>
          <w:p w:rsidR="00C623CA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BD5748">
              <w:rPr>
                <w:rFonts w:ascii="Times New Roman" w:hAnsi="Times New Roman"/>
                <w:sz w:val="24"/>
              </w:rPr>
              <w:t>Организаторы</w:t>
            </w:r>
          </w:p>
          <w:p w:rsidR="00C623CA" w:rsidRPr="00BD5748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</w:p>
        </w:tc>
      </w:tr>
      <w:tr w:rsidR="00C623CA" w:rsidTr="00C623C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4C3EF5" w:rsidRDefault="00C623CA" w:rsidP="001E23D5">
            <w:pPr>
              <w:keepNext/>
              <w:jc w:val="center"/>
              <w:rPr>
                <w:rFonts w:ascii="Times New Roman" w:hAnsi="Times New Roman"/>
                <w:sz w:val="24"/>
              </w:rPr>
            </w:pPr>
            <w:r w:rsidRPr="004C3EF5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3CA" w:rsidRPr="005265B5" w:rsidRDefault="00C623CA" w:rsidP="001E23D5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23CA" w:rsidRPr="005265B5" w:rsidRDefault="00C623CA" w:rsidP="001E23D5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265B5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 xml:space="preserve">10 день </w:t>
            </w:r>
          </w:p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>«День дружбы»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Беседа «Доброе слово»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Конкурс рисунков «Мой самый лучший друг»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Проведение игр на сплочение: «Все на борт», «Я рисую кошку», «Атомы-молекулы»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1"/>
              </w:num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Подготовка к конкурсу Красоты.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Конкурс Красоты «Мисс и Мистер лагеря»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1"/>
              </w:num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музея НЛМК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1"/>
              </w:num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«Индустриально- строительного колледжа».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1"/>
              </w:num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техникума «Индустрии и сервиса».».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1"/>
              </w:num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библиотеки тема: «Любимые книги читая профессии мы выбираем».</w:t>
            </w:r>
          </w:p>
          <w:p w:rsidR="00C623CA" w:rsidRPr="005265B5" w:rsidRDefault="00C623CA" w:rsidP="001E23D5">
            <w:pPr>
              <w:keepNext/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133F25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133F25">
              <w:rPr>
                <w:rFonts w:ascii="Times New Roman" w:hAnsi="Times New Roman"/>
                <w:sz w:val="24"/>
              </w:rPr>
              <w:t>Воспитатели</w:t>
            </w:r>
          </w:p>
          <w:p w:rsidR="00C623CA" w:rsidRPr="00133F25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133F25">
              <w:rPr>
                <w:rFonts w:ascii="Times New Roman" w:hAnsi="Times New Roman"/>
                <w:sz w:val="24"/>
              </w:rPr>
              <w:t>Вожатые</w:t>
            </w:r>
          </w:p>
          <w:p w:rsidR="00C623CA" w:rsidRPr="00133F25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133F25">
              <w:rPr>
                <w:rFonts w:ascii="Times New Roman" w:hAnsi="Times New Roman"/>
                <w:sz w:val="24"/>
              </w:rPr>
              <w:t>Организаторы</w:t>
            </w:r>
          </w:p>
        </w:tc>
      </w:tr>
      <w:tr w:rsidR="00C623CA" w:rsidTr="00C623C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4C3EF5" w:rsidRDefault="00C623CA" w:rsidP="001E23D5">
            <w:pPr>
              <w:keepNext/>
              <w:jc w:val="center"/>
              <w:rPr>
                <w:rFonts w:ascii="Times New Roman" w:hAnsi="Times New Roman"/>
                <w:sz w:val="24"/>
              </w:rPr>
            </w:pPr>
            <w:r w:rsidRPr="004C3EF5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3CA" w:rsidRPr="005265B5" w:rsidRDefault="00C623CA" w:rsidP="001E23D5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23CA" w:rsidRPr="005265B5" w:rsidRDefault="00C623CA" w:rsidP="001E23D5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265B5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11 день</w:t>
            </w:r>
          </w:p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 xml:space="preserve">День экологии. </w:t>
            </w:r>
          </w:p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>«Любить, ценить и охранять!»</w:t>
            </w:r>
          </w:p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2"/>
              </w:num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Минутка общения на экологическую тему.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2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Экологическая эстафета.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2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Кружковая работа в учреждениях доп. образования.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2"/>
              </w:num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 xml:space="preserve">Мероприятие «Давайте будем беречь природу!» 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2"/>
              </w:num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Поделки и рисунки о природе.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2"/>
              </w:num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«Индустриально- строительного колледжа».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2"/>
              </w:num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техникума «Индустрии и сервиса».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BD5748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BD5748">
              <w:rPr>
                <w:rFonts w:ascii="Times New Roman" w:hAnsi="Times New Roman"/>
                <w:sz w:val="24"/>
              </w:rPr>
              <w:t>Воспитатели</w:t>
            </w:r>
          </w:p>
          <w:p w:rsidR="00C623CA" w:rsidRPr="00BD5748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BD5748">
              <w:rPr>
                <w:rFonts w:ascii="Times New Roman" w:hAnsi="Times New Roman"/>
                <w:sz w:val="24"/>
              </w:rPr>
              <w:t>Вожатые</w:t>
            </w:r>
          </w:p>
          <w:p w:rsidR="00C623CA" w:rsidRPr="00BD5748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BD5748">
              <w:rPr>
                <w:rFonts w:ascii="Times New Roman" w:hAnsi="Times New Roman"/>
                <w:sz w:val="24"/>
              </w:rPr>
              <w:t>Организаторы</w:t>
            </w:r>
          </w:p>
        </w:tc>
      </w:tr>
      <w:tr w:rsidR="00C623CA" w:rsidTr="00C623CA">
        <w:trPr>
          <w:cantSplit/>
          <w:trHeight w:val="8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4C3EF5" w:rsidRDefault="00C623CA" w:rsidP="001E23D5">
            <w:pPr>
              <w:keepNext/>
              <w:jc w:val="center"/>
              <w:rPr>
                <w:rFonts w:ascii="Times New Roman" w:hAnsi="Times New Roman"/>
                <w:sz w:val="24"/>
              </w:rPr>
            </w:pPr>
            <w:r w:rsidRPr="004C3EF5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3CA" w:rsidRPr="005265B5" w:rsidRDefault="00C623CA" w:rsidP="001E23D5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265B5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12 день</w:t>
            </w:r>
          </w:p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 xml:space="preserve"> «День будущих защитников  Родины»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Беседа «Доброе слово»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Праздник «Семьи, любви и верности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Символ праздника – ромашка. Почему именно она?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3"/>
              </w:num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музея НЛМК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3"/>
              </w:num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«Индустриально- строительного колледжа».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техникума «Индустрии и сервиса».</w:t>
            </w:r>
          </w:p>
          <w:p w:rsidR="00C623CA" w:rsidRPr="00BD1B0D" w:rsidRDefault="00C623CA" w:rsidP="00C623CA">
            <w:pPr>
              <w:pStyle w:val="a3"/>
              <w:keepNext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колледжа искусственного интеллекта в м</w:t>
            </w:r>
            <w:r w:rsidRPr="00BD1B0D">
              <w:rPr>
                <w:rFonts w:ascii="Times New Roman" w:hAnsi="Times New Roman"/>
                <w:sz w:val="28"/>
                <w:szCs w:val="28"/>
              </w:rPr>
              <w:t>ашиностроительно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BD1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отрасли.</w:t>
            </w:r>
          </w:p>
          <w:p w:rsidR="00C623CA" w:rsidRPr="003D1804" w:rsidRDefault="00C623CA" w:rsidP="001E23D5">
            <w:pPr>
              <w:keepNext/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C23409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C23409">
              <w:rPr>
                <w:rFonts w:ascii="Times New Roman" w:hAnsi="Times New Roman"/>
                <w:sz w:val="24"/>
              </w:rPr>
              <w:t>Воспитатели</w:t>
            </w:r>
          </w:p>
          <w:p w:rsidR="00C623CA" w:rsidRPr="00C23409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C23409">
              <w:rPr>
                <w:rFonts w:ascii="Times New Roman" w:hAnsi="Times New Roman"/>
                <w:sz w:val="24"/>
              </w:rPr>
              <w:t>Вожатые</w:t>
            </w:r>
          </w:p>
          <w:p w:rsidR="00C623CA" w:rsidRPr="00C23409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C23409">
              <w:rPr>
                <w:rFonts w:ascii="Times New Roman" w:hAnsi="Times New Roman"/>
                <w:sz w:val="24"/>
              </w:rPr>
              <w:t>Организаторы</w:t>
            </w:r>
          </w:p>
        </w:tc>
      </w:tr>
      <w:tr w:rsidR="00C623CA" w:rsidTr="00C623C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4C3EF5" w:rsidRDefault="00C623CA" w:rsidP="001E23D5">
            <w:pPr>
              <w:keepNext/>
              <w:jc w:val="center"/>
              <w:rPr>
                <w:rFonts w:ascii="Times New Roman" w:hAnsi="Times New Roman"/>
                <w:sz w:val="24"/>
              </w:rPr>
            </w:pPr>
            <w:r w:rsidRPr="004C3EF5"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3CA" w:rsidRPr="005265B5" w:rsidRDefault="00C623CA" w:rsidP="001E23D5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C623CA" w:rsidRPr="005265B5" w:rsidRDefault="00C623CA" w:rsidP="001E23D5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 xml:space="preserve"> июля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13 день</w:t>
            </w:r>
          </w:p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>День именинника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4"/>
              </w:num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Подготовка к театрализованному поздравлению именинников.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4"/>
              </w:num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Праздник именинников.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4"/>
              </w:num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Проведение игр: «А вот и я!», «Подарочный»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4"/>
              </w:num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Мастер класс по созданию необычного подарка своими руками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4"/>
              </w:num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«Индустриально- строительного колледжа».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4"/>
              </w:num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Посещение техникума «Индустрии и сервиса».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337E0D">
              <w:rPr>
                <w:rFonts w:ascii="Times New Roman" w:hAnsi="Times New Roman"/>
                <w:sz w:val="24"/>
              </w:rPr>
              <w:t>Организаторы</w:t>
            </w:r>
          </w:p>
          <w:p w:rsidR="00C623CA" w:rsidRPr="00133F25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133F25">
              <w:rPr>
                <w:rFonts w:ascii="Times New Roman" w:hAnsi="Times New Roman"/>
                <w:sz w:val="24"/>
              </w:rPr>
              <w:t>Воспитатели</w:t>
            </w:r>
          </w:p>
          <w:p w:rsidR="00C623CA" w:rsidRPr="00133F25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133F25">
              <w:rPr>
                <w:rFonts w:ascii="Times New Roman" w:hAnsi="Times New Roman"/>
                <w:sz w:val="24"/>
              </w:rPr>
              <w:t>Вожатые</w:t>
            </w:r>
          </w:p>
          <w:p w:rsidR="00C623CA" w:rsidRPr="00337E0D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</w:p>
        </w:tc>
      </w:tr>
      <w:tr w:rsidR="00C623CA" w:rsidTr="00C623CA">
        <w:trPr>
          <w:cantSplit/>
          <w:trHeight w:val="1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4C3EF5" w:rsidRDefault="00C623CA" w:rsidP="001E23D5">
            <w:pPr>
              <w:keepNext/>
              <w:jc w:val="center"/>
              <w:rPr>
                <w:rFonts w:ascii="Times New Roman" w:hAnsi="Times New Roman"/>
                <w:sz w:val="24"/>
              </w:rPr>
            </w:pPr>
            <w:r w:rsidRPr="004C3EF5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3CA" w:rsidRPr="005265B5" w:rsidRDefault="00C623CA" w:rsidP="001E23D5">
            <w:pPr>
              <w:keepNext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 xml:space="preserve">          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265B5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14 день</w:t>
            </w:r>
          </w:p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 xml:space="preserve"> «День спорта»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5"/>
              </w:numPr>
              <w:tabs>
                <w:tab w:val="left" w:pos="2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 xml:space="preserve">Минутка Здоровья «Профилактика </w:t>
            </w:r>
            <w:proofErr w:type="spellStart"/>
            <w:r w:rsidRPr="005265B5">
              <w:rPr>
                <w:rFonts w:ascii="Times New Roman" w:hAnsi="Times New Roman"/>
                <w:sz w:val="28"/>
                <w:szCs w:val="28"/>
              </w:rPr>
              <w:t>переутомляемости</w:t>
            </w:r>
            <w:proofErr w:type="spellEnd"/>
            <w:r w:rsidRPr="005265B5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5"/>
              </w:numPr>
              <w:tabs>
                <w:tab w:val="left" w:pos="2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Игры по станциям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5"/>
              </w:numPr>
              <w:tabs>
                <w:tab w:val="left" w:pos="2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Военно- спортивная игра «Зарница».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5"/>
              </w:numPr>
              <w:tabs>
                <w:tab w:val="left" w:pos="2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 xml:space="preserve">Спортивная акция «Дети против вредных привычек».    </w:t>
            </w:r>
          </w:p>
          <w:p w:rsidR="00C623CA" w:rsidRPr="005265B5" w:rsidRDefault="00C623CA" w:rsidP="00C623CA">
            <w:pPr>
              <w:pStyle w:val="a3"/>
              <w:keepNext/>
              <w:numPr>
                <w:ilvl w:val="0"/>
                <w:numId w:val="15"/>
              </w:numPr>
              <w:tabs>
                <w:tab w:val="left" w:pos="2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 xml:space="preserve">Игровая </w:t>
            </w:r>
            <w:proofErr w:type="gramStart"/>
            <w:r w:rsidRPr="005265B5">
              <w:rPr>
                <w:rFonts w:ascii="Times New Roman" w:hAnsi="Times New Roman"/>
                <w:sz w:val="28"/>
                <w:szCs w:val="28"/>
              </w:rPr>
              <w:t>программа  «</w:t>
            </w:r>
            <w:proofErr w:type="gramEnd"/>
            <w:r w:rsidRPr="005265B5">
              <w:rPr>
                <w:rFonts w:ascii="Times New Roman" w:hAnsi="Times New Roman"/>
                <w:sz w:val="28"/>
                <w:szCs w:val="28"/>
              </w:rPr>
              <w:t>Финансовые старты».</w:t>
            </w:r>
          </w:p>
          <w:p w:rsidR="00C623CA" w:rsidRPr="005265B5" w:rsidRDefault="00C623CA" w:rsidP="001E23D5">
            <w:pPr>
              <w:keepNext/>
              <w:tabs>
                <w:tab w:val="left" w:pos="25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C23409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C23409">
              <w:rPr>
                <w:rFonts w:ascii="Times New Roman" w:hAnsi="Times New Roman"/>
                <w:sz w:val="24"/>
              </w:rPr>
              <w:t>Воспитатели</w:t>
            </w:r>
          </w:p>
          <w:p w:rsidR="00C623CA" w:rsidRPr="00C23409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C23409">
              <w:rPr>
                <w:rFonts w:ascii="Times New Roman" w:hAnsi="Times New Roman"/>
                <w:sz w:val="24"/>
              </w:rPr>
              <w:t>Вожатые</w:t>
            </w:r>
          </w:p>
          <w:p w:rsidR="00C623CA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C23409">
              <w:rPr>
                <w:rFonts w:ascii="Times New Roman" w:hAnsi="Times New Roman"/>
                <w:sz w:val="24"/>
              </w:rPr>
              <w:t>Организаторы</w:t>
            </w:r>
          </w:p>
          <w:p w:rsidR="00C623CA" w:rsidRPr="00C23409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 w:rsidRPr="00BD5748">
              <w:rPr>
                <w:rFonts w:ascii="Times New Roman" w:hAnsi="Times New Roman"/>
                <w:sz w:val="24"/>
              </w:rPr>
              <w:t>Ин</w:t>
            </w:r>
            <w:r>
              <w:rPr>
                <w:rFonts w:ascii="Times New Roman" w:hAnsi="Times New Roman"/>
                <w:sz w:val="24"/>
              </w:rPr>
              <w:t>структор по физической культуре</w:t>
            </w:r>
          </w:p>
        </w:tc>
      </w:tr>
      <w:tr w:rsidR="00C623CA" w:rsidTr="00C623C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4C3EF5" w:rsidRDefault="00C623CA" w:rsidP="001E23D5">
            <w:pPr>
              <w:keepNext/>
              <w:jc w:val="center"/>
              <w:rPr>
                <w:rFonts w:ascii="Times New Roman" w:hAnsi="Times New Roman"/>
                <w:sz w:val="24"/>
              </w:rPr>
            </w:pPr>
            <w:r w:rsidRPr="004C3EF5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3CA" w:rsidRPr="005265B5" w:rsidRDefault="00C623CA" w:rsidP="001E23D5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623CA" w:rsidRPr="005265B5" w:rsidRDefault="00C623CA" w:rsidP="001E23D5">
            <w:pPr>
              <w:keepNext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15 день</w:t>
            </w:r>
          </w:p>
          <w:p w:rsidR="00C623CA" w:rsidRPr="005265B5" w:rsidRDefault="00C623CA" w:rsidP="001E23D5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5B5">
              <w:rPr>
                <w:rFonts w:ascii="Times New Roman" w:hAnsi="Times New Roman"/>
                <w:b/>
                <w:sz w:val="28"/>
                <w:szCs w:val="28"/>
              </w:rPr>
              <w:t>Закрытие лагерной смены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Pr="005265B5" w:rsidRDefault="00C623CA" w:rsidP="00C623CA">
            <w:pPr>
              <w:keepNext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Подведение итогов лагерной смены.</w:t>
            </w:r>
          </w:p>
          <w:p w:rsidR="00C623CA" w:rsidRPr="005265B5" w:rsidRDefault="00C623CA" w:rsidP="00C623CA">
            <w:pPr>
              <w:keepNext/>
              <w:numPr>
                <w:ilvl w:val="0"/>
                <w:numId w:val="4"/>
              </w:numPr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Награждение.</w:t>
            </w:r>
          </w:p>
          <w:p w:rsidR="00C623CA" w:rsidRPr="005265B5" w:rsidRDefault="00C623CA" w:rsidP="001E23D5">
            <w:pPr>
              <w:keepNext/>
              <w:tabs>
                <w:tab w:val="left" w:pos="21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65B5">
              <w:rPr>
                <w:rFonts w:ascii="Times New Roman" w:hAnsi="Times New Roman"/>
                <w:sz w:val="28"/>
                <w:szCs w:val="28"/>
              </w:rPr>
              <w:t>3.Концертная программа «Как здорово, что все мы здесь сегодня собрались».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CA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:rsidR="00C623CA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Вожатые</w:t>
            </w:r>
          </w:p>
          <w:p w:rsidR="00C623CA" w:rsidRDefault="00C623CA" w:rsidP="001E23D5">
            <w:pPr>
              <w:keepNext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Организаторы</w:t>
            </w:r>
          </w:p>
        </w:tc>
      </w:tr>
    </w:tbl>
    <w:p w:rsidR="00772FE2" w:rsidRDefault="00772FE2"/>
    <w:sectPr w:rsidR="00772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7DD"/>
    <w:multiLevelType w:val="multilevel"/>
    <w:tmpl w:val="4CDE3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647DFF"/>
    <w:multiLevelType w:val="hybridMultilevel"/>
    <w:tmpl w:val="C11E4E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E7400D"/>
    <w:multiLevelType w:val="multilevel"/>
    <w:tmpl w:val="D822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07B35"/>
    <w:multiLevelType w:val="multilevel"/>
    <w:tmpl w:val="4CDE3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81589F"/>
    <w:multiLevelType w:val="multilevel"/>
    <w:tmpl w:val="4CDE3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504165"/>
    <w:multiLevelType w:val="multilevel"/>
    <w:tmpl w:val="4CDE3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C37DA2"/>
    <w:multiLevelType w:val="multilevel"/>
    <w:tmpl w:val="D822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257D1E"/>
    <w:multiLevelType w:val="multilevel"/>
    <w:tmpl w:val="4CDE3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1F6F75"/>
    <w:multiLevelType w:val="hybridMultilevel"/>
    <w:tmpl w:val="DAF47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78351D"/>
    <w:multiLevelType w:val="hybridMultilevel"/>
    <w:tmpl w:val="92F65E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7B408A"/>
    <w:multiLevelType w:val="multilevel"/>
    <w:tmpl w:val="4CDE3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8016E8"/>
    <w:multiLevelType w:val="multilevel"/>
    <w:tmpl w:val="4CDE3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B84FDE"/>
    <w:multiLevelType w:val="hybridMultilevel"/>
    <w:tmpl w:val="3904CA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76EC022E"/>
    <w:multiLevelType w:val="multilevel"/>
    <w:tmpl w:val="4CDE3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97F61C8"/>
    <w:multiLevelType w:val="hybridMultilevel"/>
    <w:tmpl w:val="4A1EA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11"/>
  </w:num>
  <w:num w:numId="10">
    <w:abstractNumId w:val="10"/>
  </w:num>
  <w:num w:numId="11">
    <w:abstractNumId w:val="3"/>
  </w:num>
  <w:num w:numId="12">
    <w:abstractNumId w:val="4"/>
  </w:num>
  <w:num w:numId="13">
    <w:abstractNumId w:val="0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CA"/>
    <w:rsid w:val="0049468D"/>
    <w:rsid w:val="004A4545"/>
    <w:rsid w:val="00772FE2"/>
    <w:rsid w:val="009911CB"/>
    <w:rsid w:val="00C623CA"/>
    <w:rsid w:val="00D3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FDED9-DF02-41BF-99B9-E4B41A31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3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3C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623C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C62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4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 Olga</dc:creator>
  <cp:keywords/>
  <dc:description/>
  <cp:lastModifiedBy>Schukina Olga</cp:lastModifiedBy>
  <cp:revision>4</cp:revision>
  <cp:lastPrinted>2025-06-22T10:54:00Z</cp:lastPrinted>
  <dcterms:created xsi:type="dcterms:W3CDTF">2025-06-22T10:35:00Z</dcterms:created>
  <dcterms:modified xsi:type="dcterms:W3CDTF">2025-06-23T10:03:00Z</dcterms:modified>
</cp:coreProperties>
</file>