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7114D" w14:textId="0896766A" w:rsidR="0051330B" w:rsidRDefault="0051330B" w:rsidP="0051330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color w:val="404040" w:themeColor="text1" w:themeTint="BF"/>
          <w:spacing w:val="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404040" w:themeColor="text1" w:themeTint="BF"/>
          <w:spacing w:val="3"/>
          <w:sz w:val="24"/>
          <w:szCs w:val="24"/>
          <w:u w:val="single"/>
          <w:lang w:eastAsia="ru-RU"/>
        </w:rPr>
        <w:t>Анкета для родителей будущих первоклассников</w:t>
      </w:r>
    </w:p>
    <w:p w14:paraId="0F497CFA" w14:textId="77777777" w:rsidR="00A4086E" w:rsidRDefault="00A4086E" w:rsidP="0051330B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Calibri"/>
          <w:color w:val="404040" w:themeColor="text1" w:themeTint="BF"/>
          <w:lang w:eastAsia="ru-RU"/>
        </w:rPr>
      </w:pPr>
    </w:p>
    <w:p w14:paraId="76B7114E" w14:textId="77777777" w:rsidR="0051330B" w:rsidRDefault="0051330B" w:rsidP="0051330B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404040" w:themeColor="text1" w:themeTint="BF"/>
          <w:spacing w:val="3"/>
          <w:sz w:val="24"/>
          <w:szCs w:val="24"/>
          <w:lang w:eastAsia="ru-RU"/>
        </w:rPr>
        <w:t>Пожалуйста, постарайтесь ответить на все вопросы анкеты, ничего не пропуская.</w:t>
      </w:r>
    </w:p>
    <w:p w14:paraId="76B7114F" w14:textId="332E3BCD"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1.Ф.И.</w:t>
      </w:r>
      <w:proofErr w:type="gramStart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О.ребёнка</w:t>
      </w:r>
      <w:proofErr w:type="gramEnd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____________________________________________________________________</w:t>
      </w:r>
    </w:p>
    <w:p w14:paraId="15078DE4" w14:textId="77777777" w:rsidR="007A3F1D" w:rsidRDefault="007A3F1D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14:paraId="76B71150" w14:textId="753889B3"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2. Дата рождения_____________ Дошкольное детское</w:t>
      </w:r>
      <w:r w:rsidR="00EE1ADF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учреждение__________________</w:t>
      </w:r>
      <w:r w:rsidR="005B59C0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_______</w:t>
      </w:r>
    </w:p>
    <w:p w14:paraId="3D416D28" w14:textId="77777777" w:rsidR="007A3F1D" w:rsidRDefault="007A3F1D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14:paraId="76B71151" w14:textId="5DDB3307"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3. Ф.И.О. родител</w:t>
      </w:r>
      <w:r w:rsidR="00EE1ADF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ей:</w:t>
      </w:r>
    </w:p>
    <w:p w14:paraId="76B71152" w14:textId="1548924B" w:rsidR="0051330B" w:rsidRDefault="0051330B" w:rsidP="0051330B">
      <w:pPr>
        <w:shd w:val="clear" w:color="auto" w:fill="FFFFFF"/>
        <w:spacing w:after="0" w:line="240" w:lineRule="auto"/>
        <w:ind w:firstLine="284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b/>
          <w:bCs/>
          <w:color w:val="404040" w:themeColor="text1" w:themeTint="BF"/>
          <w:sz w:val="24"/>
          <w:szCs w:val="24"/>
          <w:lang w:eastAsia="ru-RU"/>
        </w:rPr>
        <w:t>МАТЬ: 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________________________________________________________________________</w:t>
      </w:r>
    </w:p>
    <w:p w14:paraId="036E964D" w14:textId="0A076063" w:rsidR="005B59C0" w:rsidRDefault="0051330B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Образование____________________Местоработы_____________________________</w:t>
      </w:r>
      <w:r w:rsidR="005B59C0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_______</w:t>
      </w:r>
      <w:r w:rsidR="00D236CF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___</w:t>
      </w:r>
      <w:r w:rsidR="005B59C0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,</w:t>
      </w:r>
    </w:p>
    <w:p w14:paraId="59F87D76" w14:textId="41D47464" w:rsidR="00100102" w:rsidRDefault="0051330B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должность____________________________________________, рабочий телефон_____________</w:t>
      </w:r>
    </w:p>
    <w:p w14:paraId="76B71153" w14:textId="0E8204BC" w:rsidR="0051330B" w:rsidRDefault="0051330B" w:rsidP="0051330B">
      <w:pPr>
        <w:shd w:val="clear" w:color="auto" w:fill="FFFFFF"/>
        <w:tabs>
          <w:tab w:val="left" w:pos="0"/>
        </w:tabs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сотовый телефон ________________________, домашний телефон____________________</w:t>
      </w:r>
    </w:p>
    <w:p w14:paraId="76B71154" w14:textId="7151636C" w:rsidR="0051330B" w:rsidRDefault="0051330B" w:rsidP="0051330B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404040" w:themeColor="text1" w:themeTint="BF"/>
          <w:sz w:val="24"/>
          <w:szCs w:val="24"/>
          <w:lang w:eastAsia="ru-RU"/>
        </w:rPr>
        <w:t>ОТЕЦ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:_</w:t>
      </w:r>
      <w:proofErr w:type="gramEnd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________________________________________________________________________</w:t>
      </w:r>
    </w:p>
    <w:p w14:paraId="302EFCF1" w14:textId="1FCBB4D6" w:rsidR="001344D6" w:rsidRDefault="0051330B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Образование____________________</w:t>
      </w:r>
      <w:r w:rsidR="00D236CF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Место работы_____________________________</w:t>
      </w:r>
      <w:r w:rsidR="00D236CF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__________ 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должность____________________________________________, рабочий телефон_____________</w:t>
      </w:r>
      <w:r w:rsidR="007A1103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_,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</w:t>
      </w:r>
    </w:p>
    <w:p w14:paraId="76B71155" w14:textId="069228AC" w:rsidR="0051330B" w:rsidRDefault="0051330B" w:rsidP="0051330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сотовый телефон ________________________</w:t>
      </w:r>
    </w:p>
    <w:p w14:paraId="38255535" w14:textId="77777777" w:rsidR="001E2474" w:rsidRDefault="001E2474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14:paraId="76B71156" w14:textId="674BA6B8"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4. Адрес </w:t>
      </w:r>
      <w:proofErr w:type="gramStart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прописки:_</w:t>
      </w:r>
      <w:proofErr w:type="gramEnd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________________________________________________________________</w:t>
      </w:r>
      <w:r w:rsidR="007A1103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</w:t>
      </w:r>
    </w:p>
    <w:p w14:paraId="17582BD3" w14:textId="77777777" w:rsidR="001E2474" w:rsidRDefault="001E2474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14:paraId="76B71157" w14:textId="37501D0A" w:rsidR="0051330B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5. Адрес фактического </w:t>
      </w:r>
      <w:proofErr w:type="gramStart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проживания:_</w:t>
      </w:r>
      <w:proofErr w:type="gramEnd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___________________________________________________</w:t>
      </w:r>
      <w:r w:rsidR="007A1103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</w:t>
      </w:r>
    </w:p>
    <w:p w14:paraId="12302F8E" w14:textId="77777777" w:rsidR="001E2474" w:rsidRDefault="001E2474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14:paraId="76B71158" w14:textId="0DBCB6A2"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6. Бытовые условия семьи (частный дом, квартира</w:t>
      </w:r>
      <w:r w:rsidR="007A1103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(кол-во комнат________</w:t>
      </w:r>
      <w:proofErr w:type="gramStart"/>
      <w:r w:rsidR="00BB0B45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 комната</w:t>
      </w:r>
      <w:proofErr w:type="gramEnd"/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в общ., съёмное жильё, ____________</w:t>
      </w:r>
      <w:r w:rsidR="00BB0B45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)</w:t>
      </w:r>
    </w:p>
    <w:p w14:paraId="6FFFED26" w14:textId="77777777" w:rsidR="001E2474" w:rsidRDefault="001E2474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14:paraId="76B7115A" w14:textId="78395F9D" w:rsidR="0051330B" w:rsidRDefault="00F13343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7</w:t>
      </w:r>
      <w:r w:rsidR="0051330B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. Социальное положение (</w:t>
      </w:r>
      <w:r w:rsidR="00845D07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полная</w:t>
      </w:r>
      <w:r w:rsidR="00FE28CA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/</w:t>
      </w:r>
      <w:proofErr w:type="gramStart"/>
      <w:r w:rsidR="0051330B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неполная</w:t>
      </w:r>
      <w:r w:rsidR="00FE28CA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, </w:t>
      </w:r>
      <w:r w:rsidR="00845D07" w:rsidRPr="00845D07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845D07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многодетная</w:t>
      </w:r>
      <w:proofErr w:type="gramEnd"/>
      <w:r w:rsidR="00845D07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,</w:t>
      </w:r>
      <w:r w:rsidR="0051330B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малообеспеченная,  ребенок опекаемый)</w:t>
      </w:r>
    </w:p>
    <w:p w14:paraId="030AE2A6" w14:textId="77777777" w:rsidR="00845D07" w:rsidRDefault="00845D07" w:rsidP="0051330B">
      <w:pPr>
        <w:spacing w:after="0" w:line="240" w:lineRule="auto"/>
        <w:rPr>
          <w:rFonts w:ascii="Times New Roman" w:eastAsia="Times New Roman" w:hAnsi="Times New Roman"/>
          <w:bCs/>
          <w:color w:val="404040" w:themeColor="text1" w:themeTint="BF"/>
          <w:sz w:val="24"/>
          <w:szCs w:val="24"/>
          <w:lang w:eastAsia="ru-RU"/>
        </w:rPr>
      </w:pPr>
    </w:p>
    <w:p w14:paraId="76B7115D" w14:textId="29537DB9" w:rsidR="0051330B" w:rsidRDefault="00D1366F" w:rsidP="0051330B">
      <w:pPr>
        <w:spacing w:after="0" w:line="240" w:lineRule="auto"/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404040" w:themeColor="text1" w:themeTint="BF"/>
          <w:sz w:val="24"/>
          <w:szCs w:val="24"/>
          <w:lang w:eastAsia="ru-RU"/>
        </w:rPr>
        <w:t>8</w:t>
      </w:r>
      <w:r w:rsidR="0051330B">
        <w:rPr>
          <w:rFonts w:ascii="Times New Roman" w:eastAsia="Times New Roman" w:hAnsi="Times New Roman"/>
          <w:bCs/>
          <w:color w:val="404040" w:themeColor="text1" w:themeTint="BF"/>
          <w:sz w:val="24"/>
          <w:szCs w:val="24"/>
          <w:lang w:eastAsia="ru-RU"/>
        </w:rPr>
        <w:t xml:space="preserve">. Получил ли Ваш ребенок </w:t>
      </w:r>
      <w:proofErr w:type="spellStart"/>
      <w:r w:rsidR="0051330B">
        <w:rPr>
          <w:rFonts w:ascii="Times New Roman" w:eastAsia="Times New Roman" w:hAnsi="Times New Roman"/>
          <w:bCs/>
          <w:color w:val="404040" w:themeColor="text1" w:themeTint="BF"/>
          <w:sz w:val="24"/>
          <w:szCs w:val="24"/>
          <w:lang w:eastAsia="ru-RU"/>
        </w:rPr>
        <w:t>предшкольное</w:t>
      </w:r>
      <w:proofErr w:type="spellEnd"/>
      <w:r w:rsidR="0051330B">
        <w:rPr>
          <w:rFonts w:ascii="Times New Roman" w:eastAsia="Times New Roman" w:hAnsi="Times New Roman"/>
          <w:bCs/>
          <w:color w:val="404040" w:themeColor="text1" w:themeTint="BF"/>
          <w:sz w:val="24"/>
          <w:szCs w:val="24"/>
          <w:lang w:eastAsia="ru-RU"/>
        </w:rPr>
        <w:t xml:space="preserve"> образование?</w:t>
      </w:r>
      <w:r w:rsidR="0051330B"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        а) Да</w:t>
      </w:r>
      <w:r w:rsidR="0051330B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        </w:t>
      </w:r>
      <w:r w:rsidR="0051330B"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б) Нет</w:t>
      </w:r>
    </w:p>
    <w:p w14:paraId="03AE4F50" w14:textId="77777777" w:rsidR="00395AE1" w:rsidRDefault="00395AE1" w:rsidP="0051330B">
      <w:pPr>
        <w:spacing w:after="0" w:line="240" w:lineRule="auto"/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</w:pPr>
    </w:p>
    <w:p w14:paraId="51FFFCE6" w14:textId="77777777" w:rsidR="006D6275" w:rsidRDefault="0074072F" w:rsidP="0051330B">
      <w:pPr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9</w:t>
      </w:r>
      <w:r w:rsidR="0051330B"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.</w:t>
      </w:r>
      <w:r w:rsidR="0051330B"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 xml:space="preserve"> </w:t>
      </w:r>
      <w:r w:rsidR="0051330B" w:rsidRPr="006D6275"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u w:val="single"/>
          <w:lang w:eastAsia="ru-RU"/>
        </w:rPr>
        <w:t>Подчеркните</w:t>
      </w:r>
      <w:r w:rsidR="0051330B"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,</w:t>
      </w:r>
      <w:r w:rsidR="0051330B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какими знаниями и навыками </w:t>
      </w:r>
      <w:proofErr w:type="gramStart"/>
      <w:r w:rsidR="0051330B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владеет  Ваш</w:t>
      </w:r>
      <w:proofErr w:type="gramEnd"/>
      <w:r w:rsidR="0051330B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ребёнок: </w:t>
      </w:r>
    </w:p>
    <w:p w14:paraId="76B7115E" w14:textId="23C96B3E" w:rsidR="0051330B" w:rsidRDefault="0051330B" w:rsidP="0051330B">
      <w:pPr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знает отдельные буквы, знает все буквы, читает по слогам, читает целыми словами, знает цифры, умеет считать до ___</w:t>
      </w:r>
      <w:r w:rsidR="00003388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, решает простые задачи, умеет вычитать и складывать, трудно/легко запоминает стихи</w:t>
      </w:r>
      <w:r w:rsidR="00E20DCF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.</w:t>
      </w:r>
    </w:p>
    <w:p w14:paraId="6E923374" w14:textId="77777777" w:rsidR="006371D4" w:rsidRDefault="006371D4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14:paraId="76B7115F" w14:textId="186A7E8F" w:rsidR="0051330B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1</w:t>
      </w:r>
      <w:r w:rsidR="0074072F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. Кто непосредственно занимается воспитанием ребёнка? ________________________________</w:t>
      </w:r>
    </w:p>
    <w:p w14:paraId="4A622723" w14:textId="77777777" w:rsidR="00E20DCF" w:rsidRDefault="00E20DCF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14:paraId="76B71163" w14:textId="1A434F2B" w:rsidR="0051330B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1</w:t>
      </w:r>
      <w:r w:rsidR="00C425FC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. Имеется ли компьютер, что на нём делает ребёнок, сколько часов проводит за ним___________</w:t>
      </w:r>
    </w:p>
    <w:p w14:paraId="15040893" w14:textId="71A5F67D" w:rsidR="00E20DCF" w:rsidRDefault="001C0023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_____________________________________________________________________________________</w:t>
      </w:r>
    </w:p>
    <w:p w14:paraId="76B71165" w14:textId="239D184E" w:rsidR="0051330B" w:rsidRDefault="0051330B" w:rsidP="0051330B">
      <w:pPr>
        <w:shd w:val="clear" w:color="auto" w:fill="FFFFFF"/>
        <w:spacing w:after="0" w:line="240" w:lineRule="auto"/>
        <w:rPr>
          <w:rFonts w:eastAsia="Times New Roman" w:cs="Calibri"/>
          <w:color w:val="404040" w:themeColor="text1" w:themeTint="BF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1</w:t>
      </w:r>
      <w:r w:rsidR="00C425FC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.Занимается ли Ваш ребёнок в кружках, секциях?</w:t>
      </w:r>
      <w:r w:rsidR="001C0023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gramStart"/>
      <w:r w:rsidR="001C0023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( да</w:t>
      </w:r>
      <w:proofErr w:type="gramEnd"/>
      <w:r w:rsidR="001C0023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/ нет)</w:t>
      </w:r>
    </w:p>
    <w:p w14:paraId="3E29FFC9" w14:textId="31B35080" w:rsidR="00C425FC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Название кружка, секции___________________________</w:t>
      </w:r>
      <w:r w:rsidR="00C425FC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_____________________________________</w:t>
      </w:r>
    </w:p>
    <w:p w14:paraId="76B71166" w14:textId="6395F86D" w:rsidR="0051330B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Местонахождение______________________</w:t>
      </w:r>
      <w:r w:rsidR="00C425FC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________________________________________________</w:t>
      </w:r>
    </w:p>
    <w:p w14:paraId="11889742" w14:textId="77777777" w:rsidR="00E20DCF" w:rsidRDefault="00E20DCF" w:rsidP="0051330B">
      <w:pPr>
        <w:shd w:val="clear" w:color="auto" w:fill="FFFFFF"/>
        <w:spacing w:after="0" w:line="240" w:lineRule="auto"/>
        <w:rPr>
          <w:rFonts w:ascii="Times New Roman" w:hAnsi="Times New Roman"/>
          <w:bCs/>
          <w:color w:val="404040" w:themeColor="text1" w:themeTint="BF"/>
          <w:sz w:val="24"/>
          <w:szCs w:val="24"/>
        </w:rPr>
      </w:pPr>
    </w:p>
    <w:p w14:paraId="30B9AE3E" w14:textId="502CA2BC" w:rsidR="00D11E8D" w:rsidRPr="001C0023" w:rsidRDefault="00C425FC" w:rsidP="0051330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/>
          <w:bCs/>
          <w:color w:val="404040" w:themeColor="text1" w:themeTint="BF"/>
          <w:sz w:val="24"/>
          <w:szCs w:val="24"/>
        </w:rPr>
        <w:t>13</w:t>
      </w:r>
      <w:r w:rsidR="0051330B">
        <w:rPr>
          <w:rFonts w:ascii="Times New Roman" w:hAnsi="Times New Roman"/>
          <w:bCs/>
          <w:color w:val="404040" w:themeColor="text1" w:themeTint="BF"/>
          <w:sz w:val="24"/>
          <w:szCs w:val="24"/>
        </w:rPr>
        <w:t xml:space="preserve">.Чем больше всего любит </w:t>
      </w:r>
      <w:proofErr w:type="gramStart"/>
      <w:r w:rsidR="0051330B">
        <w:rPr>
          <w:rFonts w:ascii="Times New Roman" w:hAnsi="Times New Roman"/>
          <w:bCs/>
          <w:color w:val="404040" w:themeColor="text1" w:themeTint="BF"/>
          <w:sz w:val="24"/>
          <w:szCs w:val="24"/>
        </w:rPr>
        <w:t>заниматься  Ваш</w:t>
      </w:r>
      <w:proofErr w:type="gramEnd"/>
      <w:r w:rsidR="0051330B">
        <w:rPr>
          <w:rFonts w:ascii="Times New Roman" w:hAnsi="Times New Roman"/>
          <w:bCs/>
          <w:color w:val="404040" w:themeColor="text1" w:themeTint="BF"/>
          <w:sz w:val="24"/>
          <w:szCs w:val="24"/>
        </w:rPr>
        <w:t xml:space="preserve"> ребенок? </w:t>
      </w:r>
      <w:r w:rsidR="0051330B"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>___________________________________________</w:t>
      </w:r>
      <w:r w:rsidR="001C0023"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>_________________________________________</w:t>
      </w:r>
    </w:p>
    <w:p w14:paraId="54D5CCA3" w14:textId="77777777" w:rsidR="001C0023" w:rsidRDefault="001C0023" w:rsidP="00D11E8D">
      <w:pPr>
        <w:shd w:val="clear" w:color="auto" w:fill="FFFFFF"/>
        <w:spacing w:after="0" w:line="240" w:lineRule="auto"/>
        <w:rPr>
          <w:rFonts w:ascii="Times New Roman" w:hAnsi="Times New Roman"/>
          <w:bCs/>
          <w:color w:val="404040" w:themeColor="text1" w:themeTint="BF"/>
          <w:sz w:val="24"/>
          <w:szCs w:val="24"/>
        </w:rPr>
      </w:pPr>
    </w:p>
    <w:p w14:paraId="6D5DF8BD" w14:textId="3B1A14DA" w:rsidR="002D4111" w:rsidRDefault="00F9437B" w:rsidP="00D11E8D">
      <w:pPr>
        <w:shd w:val="clear" w:color="auto" w:fill="FFFFFF"/>
        <w:spacing w:after="0" w:line="240" w:lineRule="auto"/>
        <w:rPr>
          <w:rFonts w:ascii="Times New Roman" w:hAnsi="Times New Roman"/>
          <w:bCs/>
          <w:color w:val="404040" w:themeColor="text1" w:themeTint="BF"/>
          <w:sz w:val="24"/>
          <w:szCs w:val="24"/>
        </w:rPr>
      </w:pPr>
      <w:r w:rsidRPr="002D4111">
        <w:rPr>
          <w:rFonts w:ascii="Times New Roman" w:hAnsi="Times New Roman"/>
          <w:bCs/>
          <w:color w:val="404040" w:themeColor="text1" w:themeTint="BF"/>
          <w:sz w:val="24"/>
          <w:szCs w:val="24"/>
        </w:rPr>
        <w:t>14</w:t>
      </w:r>
      <w:r w:rsidR="0051330B" w:rsidRPr="002D4111"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 xml:space="preserve">. </w:t>
      </w:r>
      <w:r w:rsidR="0051330B" w:rsidRPr="002D4111">
        <w:rPr>
          <w:rFonts w:ascii="Times New Roman" w:hAnsi="Times New Roman"/>
          <w:bCs/>
          <w:color w:val="404040" w:themeColor="text1" w:themeTint="BF"/>
          <w:sz w:val="24"/>
          <w:szCs w:val="24"/>
        </w:rPr>
        <w:t>Подчеркните, какие виды деятельности ребёнок выполняет успешнее всего: рисование, лепка, пение, конструирование, придумывание игр, придумывание историй, пересказ сказок, другое_________________</w:t>
      </w:r>
      <w:r w:rsidR="00F57530">
        <w:rPr>
          <w:rFonts w:ascii="Times New Roman" w:hAnsi="Times New Roman"/>
          <w:bCs/>
          <w:color w:val="404040" w:themeColor="text1" w:themeTint="BF"/>
          <w:sz w:val="24"/>
          <w:szCs w:val="24"/>
        </w:rPr>
        <w:t>___________________________________________________________</w:t>
      </w:r>
    </w:p>
    <w:p w14:paraId="6B454D49" w14:textId="77777777" w:rsidR="00D11E8D" w:rsidRPr="00D11E8D" w:rsidRDefault="00D11E8D" w:rsidP="00D11E8D">
      <w:pPr>
        <w:shd w:val="clear" w:color="auto" w:fill="FFFFFF"/>
        <w:spacing w:after="0" w:line="240" w:lineRule="auto"/>
        <w:rPr>
          <w:rFonts w:ascii="Times New Roman" w:hAnsi="Times New Roman"/>
          <w:bCs/>
          <w:color w:val="404040" w:themeColor="text1" w:themeTint="BF"/>
          <w:sz w:val="24"/>
          <w:szCs w:val="24"/>
        </w:rPr>
      </w:pPr>
    </w:p>
    <w:p w14:paraId="70A032CC" w14:textId="6B9E80A7" w:rsidR="00A4086E" w:rsidRPr="00F57530" w:rsidRDefault="002D4111" w:rsidP="00F57530">
      <w:pPr>
        <w:rPr>
          <w:rFonts w:ascii="Times New Roman" w:hAnsi="Times New Roman"/>
          <w:sz w:val="24"/>
          <w:szCs w:val="24"/>
        </w:rPr>
      </w:pPr>
      <w:r w:rsidRPr="002D4111">
        <w:rPr>
          <w:rFonts w:ascii="Times New Roman" w:hAnsi="Times New Roman"/>
          <w:sz w:val="24"/>
          <w:szCs w:val="24"/>
        </w:rPr>
        <w:t xml:space="preserve">  1</w:t>
      </w:r>
      <w:r w:rsidR="00A7360A">
        <w:rPr>
          <w:rFonts w:ascii="Times New Roman" w:hAnsi="Times New Roman"/>
          <w:sz w:val="24"/>
          <w:szCs w:val="24"/>
        </w:rPr>
        <w:t>5</w:t>
      </w:r>
      <w:r w:rsidRPr="002D4111">
        <w:rPr>
          <w:rFonts w:ascii="Times New Roman" w:hAnsi="Times New Roman"/>
          <w:sz w:val="24"/>
          <w:szCs w:val="24"/>
        </w:rPr>
        <w:t>.Какие игры предпочитает ребёнок: подвижные, настольные, индивидуальные, коллективные или другие? ______________________________________________________________________________________</w:t>
      </w:r>
    </w:p>
    <w:p w14:paraId="76B7116A" w14:textId="4CE5B2DA" w:rsidR="0051330B" w:rsidRDefault="009C73EC" w:rsidP="0051330B">
      <w:pPr>
        <w:spacing w:after="0" w:line="240" w:lineRule="auto"/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404040" w:themeColor="text1" w:themeTint="BF"/>
          <w:sz w:val="24"/>
          <w:szCs w:val="24"/>
          <w:lang w:eastAsia="ru-RU"/>
        </w:rPr>
        <w:t>1</w:t>
      </w:r>
      <w:r w:rsidR="002C0C19">
        <w:rPr>
          <w:rFonts w:ascii="Times New Roman" w:eastAsia="Times New Roman" w:hAnsi="Times New Roman"/>
          <w:bCs/>
          <w:color w:val="404040" w:themeColor="text1" w:themeTint="BF"/>
          <w:sz w:val="24"/>
          <w:szCs w:val="24"/>
          <w:lang w:eastAsia="ru-RU"/>
        </w:rPr>
        <w:t>6</w:t>
      </w:r>
      <w:r w:rsidR="0051330B">
        <w:rPr>
          <w:rFonts w:ascii="Times New Roman" w:eastAsia="Times New Roman" w:hAnsi="Times New Roman"/>
          <w:bCs/>
          <w:color w:val="404040" w:themeColor="text1" w:themeTint="BF"/>
          <w:sz w:val="24"/>
          <w:szCs w:val="24"/>
          <w:lang w:eastAsia="ru-RU"/>
        </w:rPr>
        <w:t xml:space="preserve">. Считаете ли Вы, что у Вашего ребенка есть особые таланты, способности? </w:t>
      </w:r>
      <w:r w:rsidR="0051330B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br/>
      </w:r>
      <w:proofErr w:type="gramStart"/>
      <w:r w:rsidR="0051330B"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а)Да</w:t>
      </w:r>
      <w:proofErr w:type="gramEnd"/>
      <w:r w:rsidR="0051330B">
        <w:rPr>
          <w:rFonts w:ascii="Times New Roman" w:eastAsia="Times New Roman" w:hAnsi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  </w:t>
      </w:r>
      <w:r w:rsidR="0051330B"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(какие)_________________________</w:t>
      </w:r>
      <w:r w:rsidR="00F9437B"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___________________</w:t>
      </w:r>
      <w:r w:rsidR="00F57530"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_</w:t>
      </w:r>
      <w:r w:rsidR="0051330B"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б</w:t>
      </w:r>
      <w:r w:rsidR="00F57530"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)</w:t>
      </w:r>
      <w:r w:rsidR="0051330B"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Нет</w:t>
      </w:r>
      <w:r w:rsidR="0051330B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</w:t>
      </w:r>
      <w:r w:rsidR="00F57530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  </w:t>
      </w:r>
      <w:r w:rsidR="0051330B">
        <w:rPr>
          <w:rFonts w:ascii="Times New Roman" w:eastAsia="Times New Roman" w:hAnsi="Times New Roman"/>
          <w:i/>
          <w:iCs/>
          <w:color w:val="404040" w:themeColor="text1" w:themeTint="BF"/>
          <w:sz w:val="24"/>
          <w:szCs w:val="24"/>
          <w:lang w:eastAsia="ru-RU"/>
        </w:rPr>
        <w:t>в)Затрудняюсь ответить</w:t>
      </w:r>
    </w:p>
    <w:p w14:paraId="336D199E" w14:textId="77777777" w:rsidR="002C0C19" w:rsidRDefault="0051330B" w:rsidP="0051330B">
      <w:pPr>
        <w:spacing w:after="0" w:line="240" w:lineRule="auto"/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 xml:space="preserve"> </w:t>
      </w:r>
    </w:p>
    <w:p w14:paraId="5A5A7E38" w14:textId="77777777" w:rsidR="00003388" w:rsidRDefault="00003388" w:rsidP="0051330B">
      <w:pPr>
        <w:spacing w:after="0" w:line="240" w:lineRule="auto"/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</w:pPr>
    </w:p>
    <w:p w14:paraId="63DA60B2" w14:textId="0123ED7D" w:rsidR="00587DDB" w:rsidRDefault="009C73EC" w:rsidP="0051330B">
      <w:pPr>
        <w:spacing w:after="0" w:line="240" w:lineRule="auto"/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lastRenderedPageBreak/>
        <w:t>1</w:t>
      </w:r>
      <w:r w:rsidR="002C0C19"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7</w:t>
      </w:r>
      <w:r w:rsidR="0051330B"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. Какие качества ребёнка Вы особенно цените? _________________________________________________</w:t>
      </w:r>
      <w:r w:rsidR="00A4086E"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________________________________</w:t>
      </w:r>
    </w:p>
    <w:p w14:paraId="26C8D708" w14:textId="77777777" w:rsidR="00F5168E" w:rsidRDefault="00F5168E" w:rsidP="00F5168E">
      <w:pPr>
        <w:pStyle w:val="a3"/>
        <w:ind w:left="564"/>
        <w:jc w:val="both"/>
      </w:pPr>
    </w:p>
    <w:p w14:paraId="607CC2F8" w14:textId="77777777" w:rsidR="007820CE" w:rsidRDefault="007820CE" w:rsidP="00A4086E">
      <w:pPr>
        <w:rPr>
          <w:rFonts w:ascii="Times New Roman" w:hAnsi="Times New Roman"/>
          <w:sz w:val="24"/>
          <w:szCs w:val="24"/>
        </w:rPr>
      </w:pPr>
    </w:p>
    <w:p w14:paraId="3B4CA893" w14:textId="278CD2B9" w:rsidR="00C81731" w:rsidRPr="00F5168E" w:rsidRDefault="00F5168E" w:rsidP="00A4086E">
      <w:pPr>
        <w:rPr>
          <w:rFonts w:ascii="Times New Roman" w:hAnsi="Times New Roman"/>
          <w:sz w:val="24"/>
          <w:szCs w:val="24"/>
        </w:rPr>
      </w:pPr>
      <w:r w:rsidRPr="00F5168E">
        <w:rPr>
          <w:rFonts w:ascii="Times New Roman" w:hAnsi="Times New Roman"/>
          <w:sz w:val="24"/>
          <w:szCs w:val="24"/>
        </w:rPr>
        <w:t xml:space="preserve">18. </w:t>
      </w:r>
      <w:r w:rsidR="00CA6F44" w:rsidRPr="00F5168E">
        <w:rPr>
          <w:rFonts w:ascii="Times New Roman" w:hAnsi="Times New Roman"/>
          <w:sz w:val="24"/>
          <w:szCs w:val="24"/>
        </w:rPr>
        <w:t>В чем видите его затруднения? (сформулируйте,</w:t>
      </w:r>
      <w:r w:rsidR="00A408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6F44" w:rsidRPr="00F5168E">
        <w:rPr>
          <w:rFonts w:ascii="Times New Roman" w:hAnsi="Times New Roman"/>
          <w:sz w:val="24"/>
          <w:szCs w:val="24"/>
        </w:rPr>
        <w:t>пожалуйста)</w:t>
      </w:r>
      <w:r w:rsidR="00C81731">
        <w:rPr>
          <w:rFonts w:ascii="Times New Roman" w:hAnsi="Times New Roman"/>
          <w:sz w:val="24"/>
          <w:szCs w:val="24"/>
        </w:rPr>
        <w:t>_</w:t>
      </w:r>
      <w:proofErr w:type="gramEnd"/>
      <w:r w:rsidR="00C81731">
        <w:rPr>
          <w:rFonts w:ascii="Times New Roman" w:hAnsi="Times New Roman"/>
          <w:sz w:val="24"/>
          <w:szCs w:val="24"/>
        </w:rPr>
        <w:t>_________________________</w:t>
      </w:r>
      <w:r w:rsidR="00A4086E">
        <w:rPr>
          <w:rFonts w:ascii="Times New Roman" w:hAnsi="Times New Roman"/>
          <w:sz w:val="24"/>
          <w:szCs w:val="24"/>
        </w:rPr>
        <w:t xml:space="preserve">          </w:t>
      </w:r>
    </w:p>
    <w:p w14:paraId="1E17A35B" w14:textId="4190DA95" w:rsidR="00CA6F44" w:rsidRPr="00F5168E" w:rsidRDefault="00CA6F44" w:rsidP="00587DDB">
      <w:pPr>
        <w:rPr>
          <w:rFonts w:ascii="Times New Roman" w:hAnsi="Times New Roman"/>
          <w:sz w:val="24"/>
          <w:szCs w:val="24"/>
        </w:rPr>
      </w:pPr>
      <w:r w:rsidRPr="00F5168E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14:paraId="4F1243D5" w14:textId="2D14314A" w:rsidR="00776010" w:rsidRPr="00C76805" w:rsidRDefault="00F5168E" w:rsidP="00C76805">
      <w:pPr>
        <w:ind w:left="204"/>
        <w:rPr>
          <w:rFonts w:ascii="Times New Roman" w:hAnsi="Times New Roman"/>
          <w:sz w:val="24"/>
          <w:szCs w:val="24"/>
        </w:rPr>
      </w:pPr>
      <w:r w:rsidRPr="00F5168E">
        <w:rPr>
          <w:rFonts w:ascii="Times New Roman" w:hAnsi="Times New Roman"/>
          <w:sz w:val="24"/>
          <w:szCs w:val="24"/>
        </w:rPr>
        <w:t>19.</w:t>
      </w:r>
      <w:r w:rsidR="00617F91" w:rsidRPr="00F5168E">
        <w:rPr>
          <w:rFonts w:ascii="Times New Roman" w:hAnsi="Times New Roman"/>
          <w:sz w:val="24"/>
          <w:szCs w:val="24"/>
        </w:rPr>
        <w:t>Особенности поведения Вашего ребенка (</w:t>
      </w:r>
      <w:r w:rsidR="00617F91" w:rsidRPr="007820CE">
        <w:rPr>
          <w:rFonts w:ascii="Times New Roman" w:hAnsi="Times New Roman"/>
          <w:i/>
          <w:iCs/>
          <w:sz w:val="24"/>
          <w:szCs w:val="24"/>
          <w:u w:val="single"/>
        </w:rPr>
        <w:t>подчеркните</w:t>
      </w:r>
      <w:r w:rsidR="00617F91" w:rsidRPr="007820CE">
        <w:rPr>
          <w:rFonts w:ascii="Times New Roman" w:hAnsi="Times New Roman"/>
          <w:i/>
          <w:iCs/>
          <w:sz w:val="24"/>
          <w:szCs w:val="24"/>
        </w:rPr>
        <w:t>)</w:t>
      </w:r>
      <w:r w:rsidR="00617F91" w:rsidRPr="00F5168E">
        <w:rPr>
          <w:rFonts w:ascii="Times New Roman" w:hAnsi="Times New Roman"/>
          <w:sz w:val="24"/>
          <w:szCs w:val="24"/>
        </w:rPr>
        <w:t>: послушный, упрямый, добродушный, обидчивый, неуверенный, уверенный, смелый, внимательный, слишком подвижный, медлительный, тревожный, организованный, рассеянный, общительный, замкнутый, аккуратный</w:t>
      </w:r>
      <w:r w:rsidR="00C76805">
        <w:rPr>
          <w:rFonts w:ascii="Times New Roman" w:hAnsi="Times New Roman"/>
          <w:sz w:val="24"/>
          <w:szCs w:val="24"/>
        </w:rPr>
        <w:t>,</w:t>
      </w:r>
      <w:r w:rsidR="00617F91" w:rsidRPr="00F5168E">
        <w:rPr>
          <w:rFonts w:ascii="Times New Roman" w:hAnsi="Times New Roman"/>
          <w:sz w:val="24"/>
          <w:szCs w:val="24"/>
        </w:rPr>
        <w:t xml:space="preserve"> другие особенности, которые Вам хотелось бы</w:t>
      </w:r>
      <w:r w:rsidR="000756A3" w:rsidRPr="00F5168E">
        <w:rPr>
          <w:rFonts w:ascii="Times New Roman" w:hAnsi="Times New Roman"/>
          <w:sz w:val="24"/>
          <w:szCs w:val="24"/>
        </w:rPr>
        <w:t xml:space="preserve"> отметить  _______________________________________________________________</w:t>
      </w:r>
      <w:r w:rsidR="00C76805">
        <w:rPr>
          <w:rFonts w:ascii="Times New Roman" w:hAnsi="Times New Roman"/>
          <w:sz w:val="24"/>
          <w:szCs w:val="24"/>
        </w:rPr>
        <w:t>___________________</w:t>
      </w:r>
    </w:p>
    <w:p w14:paraId="31EDA6D6" w14:textId="77777777" w:rsidR="00C76805" w:rsidRDefault="0051330B" w:rsidP="0051330B">
      <w:pPr>
        <w:spacing w:after="0" w:line="240" w:lineRule="auto"/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2</w:t>
      </w:r>
      <w:r w:rsidR="005B48F9"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 xml:space="preserve">. Как часто ребёнок </w:t>
      </w:r>
      <w:proofErr w:type="gramStart"/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болеет?_</w:t>
      </w:r>
      <w:proofErr w:type="gramEnd"/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____</w:t>
      </w:r>
      <w:r w:rsidR="005B48F9"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___________</w:t>
      </w:r>
      <w:r w:rsidR="00C76805"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__________________________________________</w:t>
      </w:r>
      <w:r w:rsidR="00F566DF"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 xml:space="preserve"> </w:t>
      </w:r>
    </w:p>
    <w:p w14:paraId="24D54DD0" w14:textId="77777777" w:rsidR="00C76805" w:rsidRDefault="00C76805" w:rsidP="0051330B">
      <w:pPr>
        <w:spacing w:after="0" w:line="240" w:lineRule="auto"/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</w:pPr>
    </w:p>
    <w:p w14:paraId="19F7D3B6" w14:textId="5C34C1D1" w:rsidR="00F566DF" w:rsidRDefault="00C76805" w:rsidP="0051330B">
      <w:pPr>
        <w:spacing w:after="0" w:line="240" w:lineRule="auto"/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 xml:space="preserve">      </w:t>
      </w:r>
      <w:proofErr w:type="gramStart"/>
      <w:r w:rsidR="0051330B"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Чем?_</w:t>
      </w:r>
      <w:proofErr w:type="gramEnd"/>
      <w:r w:rsidR="0051330B"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____________________</w:t>
      </w:r>
      <w:r w:rsidR="005B48F9"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_________________________________</w:t>
      </w:r>
    </w:p>
    <w:p w14:paraId="0426894A" w14:textId="77777777" w:rsidR="00C81731" w:rsidRDefault="00C81731" w:rsidP="0051330B">
      <w:pPr>
        <w:spacing w:after="0" w:line="240" w:lineRule="auto"/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</w:pPr>
    </w:p>
    <w:p w14:paraId="76B7116F" w14:textId="1460D858" w:rsidR="0051330B" w:rsidRDefault="0051330B" w:rsidP="0051330B">
      <w:pPr>
        <w:spacing w:after="0" w:line="240" w:lineRule="auto"/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2</w:t>
      </w:r>
      <w:r w:rsidR="00C76805"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 xml:space="preserve">. </w:t>
      </w:r>
      <w:r w:rsidRPr="00543B03"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u w:val="single"/>
          <w:lang w:eastAsia="ru-RU"/>
        </w:rPr>
        <w:t>Подчеркните,</w:t>
      </w:r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 xml:space="preserve"> какая рука ребёнка является ведущей: правая, левая, в равной степени.</w:t>
      </w:r>
    </w:p>
    <w:p w14:paraId="5D1D84AC" w14:textId="77777777" w:rsidR="00003388" w:rsidRDefault="00003388" w:rsidP="00266C23">
      <w:pPr>
        <w:spacing w:after="0" w:line="240" w:lineRule="auto"/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</w:pPr>
    </w:p>
    <w:p w14:paraId="580C1E7F" w14:textId="5CA911D2" w:rsidR="00266C23" w:rsidRDefault="00266C23" w:rsidP="00266C23">
      <w:pPr>
        <w:spacing w:after="0" w:line="240" w:lineRule="auto"/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 xml:space="preserve">22. На что нужно учителю обратить </w:t>
      </w:r>
      <w:proofErr w:type="gramStart"/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внимание?_</w:t>
      </w:r>
      <w:proofErr w:type="gramEnd"/>
      <w:r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  <w:t>__________________________________________</w:t>
      </w:r>
    </w:p>
    <w:p w14:paraId="63FAD829" w14:textId="77777777" w:rsidR="00266C23" w:rsidRDefault="00266C23" w:rsidP="00266C23">
      <w:pPr>
        <w:spacing w:after="0" w:line="240" w:lineRule="auto"/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</w:pPr>
    </w:p>
    <w:p w14:paraId="71BC3A61" w14:textId="77777777" w:rsidR="00B33956" w:rsidRDefault="00B33956" w:rsidP="0051330B">
      <w:pPr>
        <w:spacing w:after="0" w:line="240" w:lineRule="auto"/>
        <w:rPr>
          <w:rFonts w:ascii="Times New Roman" w:eastAsia="Times New Roman" w:hAnsi="Times New Roman"/>
          <w:iCs/>
          <w:color w:val="404040" w:themeColor="text1" w:themeTint="BF"/>
          <w:sz w:val="24"/>
          <w:szCs w:val="24"/>
          <w:lang w:eastAsia="ru-RU"/>
        </w:rPr>
      </w:pPr>
    </w:p>
    <w:p w14:paraId="76B71171" w14:textId="2EA86316" w:rsidR="0051330B" w:rsidRDefault="0051330B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2</w:t>
      </w:r>
      <w:r w:rsidR="00765018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. Можете ли Вы войти в состав родительского комитета и </w:t>
      </w:r>
      <w:r w:rsidR="00B33956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в каких делах </w:t>
      </w: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оказать помощь (перечислить)? ___________________________________________________________________________</w:t>
      </w:r>
    </w:p>
    <w:p w14:paraId="0CDF9CB9" w14:textId="798C1B27" w:rsidR="00765018" w:rsidRDefault="00765018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14:paraId="0EFA9EFB" w14:textId="50AC73BC" w:rsidR="00765018" w:rsidRDefault="00765018" w:rsidP="0051330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65018">
        <w:rPr>
          <w:rFonts w:ascii="Times New Roman" w:hAnsi="Times New Roman"/>
          <w:sz w:val="24"/>
          <w:szCs w:val="24"/>
        </w:rPr>
        <w:t xml:space="preserve">24.Как   Вы   </w:t>
      </w:r>
      <w:proofErr w:type="gramStart"/>
      <w:r w:rsidRPr="00765018">
        <w:rPr>
          <w:rFonts w:ascii="Times New Roman" w:hAnsi="Times New Roman"/>
          <w:sz w:val="24"/>
          <w:szCs w:val="24"/>
        </w:rPr>
        <w:t xml:space="preserve">считаете,   </w:t>
      </w:r>
      <w:proofErr w:type="gramEnd"/>
      <w:r w:rsidRPr="00765018">
        <w:rPr>
          <w:rFonts w:ascii="Times New Roman" w:hAnsi="Times New Roman"/>
          <w:sz w:val="24"/>
          <w:szCs w:val="24"/>
        </w:rPr>
        <w:t>что   можно   было   бы   организовать интересного для Ваших детей?</w:t>
      </w:r>
    </w:p>
    <w:p w14:paraId="02E0E68A" w14:textId="08F8FD8D" w:rsidR="00765018" w:rsidRDefault="00765018" w:rsidP="0051330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D318B" w14:textId="26E0E39D" w:rsidR="00765018" w:rsidRDefault="00765018" w:rsidP="0051330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14:paraId="13F9A1EA" w14:textId="2F4822DF" w:rsidR="000579C6" w:rsidRDefault="000579C6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</w:t>
      </w:r>
    </w:p>
    <w:p w14:paraId="1C88C37F" w14:textId="2D9DA618" w:rsidR="00765018" w:rsidRPr="00765018" w:rsidRDefault="000579C6" w:rsidP="005133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_____________________________________________________________________________________</w:t>
      </w:r>
    </w:p>
    <w:p w14:paraId="76B71176" w14:textId="121CD614" w:rsidR="0051330B" w:rsidRDefault="0051330B" w:rsidP="00B3395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pacing w:val="-15"/>
          <w:sz w:val="24"/>
          <w:szCs w:val="24"/>
          <w:lang w:eastAsia="ru-RU"/>
        </w:rPr>
        <w:t xml:space="preserve"> </w:t>
      </w:r>
    </w:p>
    <w:p w14:paraId="7702E929" w14:textId="128BF808" w:rsidR="00D5476E" w:rsidRPr="007A1171" w:rsidRDefault="00D5476E" w:rsidP="00B3395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04040" w:themeColor="text1" w:themeTint="BF"/>
          <w:spacing w:val="-15"/>
          <w:sz w:val="24"/>
          <w:szCs w:val="24"/>
          <w:lang w:eastAsia="ru-RU"/>
        </w:rPr>
        <w:t xml:space="preserve">25. </w:t>
      </w:r>
      <w:r w:rsidRPr="007A1171">
        <w:rPr>
          <w:rFonts w:ascii="Times New Roman" w:eastAsia="Times New Roman" w:hAnsi="Times New Roman"/>
          <w:color w:val="404040" w:themeColor="text1" w:themeTint="BF"/>
          <w:spacing w:val="-15"/>
          <w:sz w:val="24"/>
          <w:szCs w:val="24"/>
          <w:lang w:eastAsia="ru-RU"/>
        </w:rPr>
        <w:t xml:space="preserve">Считаете ли Вы возможным участие    Вашего ребенка </w:t>
      </w:r>
    </w:p>
    <w:p w14:paraId="774D68CC" w14:textId="4D59315D" w:rsidR="00D5476E" w:rsidRPr="007A1171" w:rsidRDefault="00D5476E" w:rsidP="00B3395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gramStart"/>
      <w:r w:rsidRPr="007A1171">
        <w:rPr>
          <w:rFonts w:ascii="Times New Roman" w:eastAsia="Times New Roman" w:hAnsi="Times New Roman"/>
          <w:color w:val="404040" w:themeColor="text1" w:themeTint="BF"/>
          <w:spacing w:val="-15"/>
          <w:sz w:val="24"/>
          <w:szCs w:val="24"/>
          <w:lang w:eastAsia="ru-RU"/>
        </w:rPr>
        <w:t xml:space="preserve">А)  </w:t>
      </w:r>
      <w:r w:rsidRPr="007A11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proofErr w:type="gramEnd"/>
      <w:r w:rsidRPr="007A11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7A117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</w:t>
      </w:r>
      <w:r w:rsidRPr="007A117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рограмм</w:t>
      </w:r>
      <w:r w:rsidRPr="007A1171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е</w:t>
      </w:r>
      <w:r w:rsidRPr="007A11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развития социальной активности учащихся начальных классов «</w:t>
      </w:r>
      <w:r w:rsidRPr="007A117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Орлята</w:t>
      </w:r>
      <w:r w:rsidRPr="007A11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Pr="007A1171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России</w:t>
      </w:r>
      <w:r w:rsidRPr="007A11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</w:p>
    <w:p w14:paraId="2BE82092" w14:textId="03365C75" w:rsidR="00D5476E" w:rsidRPr="007A1171" w:rsidRDefault="00D5476E" w:rsidP="00B3395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578598B1" w14:textId="712C5A86" w:rsidR="00D5476E" w:rsidRPr="007A1171" w:rsidRDefault="00D5476E" w:rsidP="00B3395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A11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Да                             б) Нет</w:t>
      </w:r>
    </w:p>
    <w:p w14:paraId="7B3662E3" w14:textId="707CA8DB" w:rsidR="00D5476E" w:rsidRPr="007A1171" w:rsidRDefault="00D5476E" w:rsidP="00B3395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7966C647" w14:textId="7F79C382" w:rsidR="00D5476E" w:rsidRPr="007A1171" w:rsidRDefault="00D5476E" w:rsidP="00B3395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A11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Б) </w:t>
      </w:r>
      <w:r w:rsidR="007A11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 д</w:t>
      </w:r>
      <w:r w:rsidRPr="007A11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обровольном российском</w:t>
      </w:r>
      <w:r w:rsidRPr="007A11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детско-юношеское движение</w:t>
      </w:r>
      <w:r w:rsidRPr="007A11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Pr="007A11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Юнармия</w:t>
      </w:r>
      <w:proofErr w:type="spellEnd"/>
      <w:r w:rsidRPr="007A11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</w:p>
    <w:p w14:paraId="266FF9CD" w14:textId="30CEE2F9" w:rsidR="00D5476E" w:rsidRPr="007A1171" w:rsidRDefault="00D5476E" w:rsidP="00B3395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14:paraId="4892710C" w14:textId="77777777" w:rsidR="00D5476E" w:rsidRPr="007A1171" w:rsidRDefault="00D5476E" w:rsidP="00D5476E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A11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А) Да                         </w:t>
      </w:r>
      <w:bookmarkStart w:id="0" w:name="_GoBack"/>
      <w:bookmarkEnd w:id="0"/>
      <w:r w:rsidRPr="007A11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б) Нет</w:t>
      </w:r>
    </w:p>
    <w:p w14:paraId="0BE63876" w14:textId="3507B872" w:rsidR="00D5476E" w:rsidRPr="007A1171" w:rsidRDefault="00D5476E" w:rsidP="00B3395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14:paraId="043BB426" w14:textId="53D8124F" w:rsidR="00D5476E" w:rsidRDefault="00D5476E" w:rsidP="007A1171">
      <w:pPr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7A1171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В)</w:t>
      </w:r>
      <w:r w:rsidR="007A1171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 xml:space="preserve"> в о</w:t>
      </w:r>
      <w:r w:rsidR="007A1171" w:rsidRPr="007A1171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>бщероссийском общественно-государственном Движении детей и молодежи «Движение первых»</w:t>
      </w:r>
    </w:p>
    <w:p w14:paraId="66A7E09A" w14:textId="77777777" w:rsidR="007A1171" w:rsidRPr="007A1171" w:rsidRDefault="007A1171" w:rsidP="007A1171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A11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А) Да                             б) Нет</w:t>
      </w:r>
    </w:p>
    <w:p w14:paraId="23434481" w14:textId="77777777" w:rsidR="007A1171" w:rsidRDefault="007A1171" w:rsidP="007A1171">
      <w:pPr>
        <w:rPr>
          <w:rFonts w:ascii="Times New Roman" w:eastAsia="Times New Roman" w:hAnsi="Times New Roman"/>
          <w:color w:val="404040" w:themeColor="text1" w:themeTint="BF"/>
          <w:sz w:val="18"/>
          <w:szCs w:val="18"/>
          <w:lang w:eastAsia="ru-RU"/>
        </w:rPr>
      </w:pPr>
    </w:p>
    <w:sectPr w:rsidR="007A1171" w:rsidSect="00A4086E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670"/>
    <w:multiLevelType w:val="hybridMultilevel"/>
    <w:tmpl w:val="19808B1E"/>
    <w:lvl w:ilvl="0" w:tplc="EAC87F46">
      <w:start w:val="17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65DD1D8C"/>
    <w:multiLevelType w:val="hybridMultilevel"/>
    <w:tmpl w:val="2872EB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F703A"/>
    <w:multiLevelType w:val="hybridMultilevel"/>
    <w:tmpl w:val="175CA760"/>
    <w:lvl w:ilvl="0" w:tplc="D3C833F8">
      <w:start w:val="18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6CDD17FB"/>
    <w:multiLevelType w:val="hybridMultilevel"/>
    <w:tmpl w:val="9FBA4C40"/>
    <w:lvl w:ilvl="0" w:tplc="FCB6992C">
      <w:start w:val="5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91"/>
    <w:rsid w:val="00003388"/>
    <w:rsid w:val="00025439"/>
    <w:rsid w:val="000579C6"/>
    <w:rsid w:val="000756A3"/>
    <w:rsid w:val="00100102"/>
    <w:rsid w:val="001344D6"/>
    <w:rsid w:val="001C0023"/>
    <w:rsid w:val="001E2474"/>
    <w:rsid w:val="00266C23"/>
    <w:rsid w:val="00276905"/>
    <w:rsid w:val="00282591"/>
    <w:rsid w:val="002C0C19"/>
    <w:rsid w:val="002D4111"/>
    <w:rsid w:val="00395AE1"/>
    <w:rsid w:val="003A66EA"/>
    <w:rsid w:val="00417B55"/>
    <w:rsid w:val="00444B16"/>
    <w:rsid w:val="0051330B"/>
    <w:rsid w:val="00543B03"/>
    <w:rsid w:val="00587DDB"/>
    <w:rsid w:val="005B48F9"/>
    <w:rsid w:val="005B59C0"/>
    <w:rsid w:val="005C09F8"/>
    <w:rsid w:val="00617F91"/>
    <w:rsid w:val="006371D4"/>
    <w:rsid w:val="006D6275"/>
    <w:rsid w:val="0074072F"/>
    <w:rsid w:val="00765018"/>
    <w:rsid w:val="00776010"/>
    <w:rsid w:val="007820CE"/>
    <w:rsid w:val="007A1103"/>
    <w:rsid w:val="007A1171"/>
    <w:rsid w:val="007A3F1D"/>
    <w:rsid w:val="007B196F"/>
    <w:rsid w:val="00845D07"/>
    <w:rsid w:val="008D4558"/>
    <w:rsid w:val="009C73EC"/>
    <w:rsid w:val="00A4086E"/>
    <w:rsid w:val="00A7360A"/>
    <w:rsid w:val="00B33956"/>
    <w:rsid w:val="00BB0B45"/>
    <w:rsid w:val="00C425FC"/>
    <w:rsid w:val="00C76805"/>
    <w:rsid w:val="00C81731"/>
    <w:rsid w:val="00CA6F44"/>
    <w:rsid w:val="00D11E8D"/>
    <w:rsid w:val="00D1366F"/>
    <w:rsid w:val="00D236CF"/>
    <w:rsid w:val="00D5476E"/>
    <w:rsid w:val="00E20DCF"/>
    <w:rsid w:val="00E46D6D"/>
    <w:rsid w:val="00E62D68"/>
    <w:rsid w:val="00EE1ADF"/>
    <w:rsid w:val="00F02EF7"/>
    <w:rsid w:val="00F13343"/>
    <w:rsid w:val="00F5168E"/>
    <w:rsid w:val="00F566DF"/>
    <w:rsid w:val="00F57530"/>
    <w:rsid w:val="00F57B9D"/>
    <w:rsid w:val="00F9437B"/>
    <w:rsid w:val="00FE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114D"/>
  <w15:docId w15:val="{8A171485-54C8-4A07-B52E-A993ADCD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D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Schukina Olga</cp:lastModifiedBy>
  <cp:revision>2</cp:revision>
  <dcterms:created xsi:type="dcterms:W3CDTF">2024-03-28T12:07:00Z</dcterms:created>
  <dcterms:modified xsi:type="dcterms:W3CDTF">2024-03-28T12:07:00Z</dcterms:modified>
</cp:coreProperties>
</file>